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085" w14:textId="3FB7A96C" w:rsidR="00F23243" w:rsidRDefault="00F23243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B74F9" w14:textId="77777777" w:rsidR="00573100" w:rsidRPr="008F3654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CF4A0" w14:textId="77777777" w:rsidR="00314F48" w:rsidRPr="00F57C20" w:rsidRDefault="00314F48" w:rsidP="00314F48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4335EB84" w14:textId="77777777" w:rsidR="00314F48" w:rsidRDefault="00314F48" w:rsidP="00314F48">
      <w:pPr>
        <w:ind w:left="5664"/>
        <w:rPr>
          <w:rFonts w:ascii="Arial" w:hAnsi="Arial" w:cs="Arial"/>
        </w:rPr>
      </w:pPr>
    </w:p>
    <w:p w14:paraId="4F78DBC4" w14:textId="152C8A76" w:rsidR="00041C11" w:rsidRPr="00314F48" w:rsidRDefault="00F57C20" w:rsidP="00314F48">
      <w:pPr>
        <w:ind w:left="5664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 </w:t>
      </w:r>
      <w:r w:rsidR="000659D7" w:rsidRPr="00314F48">
        <w:rPr>
          <w:rFonts w:ascii="Arial" w:hAnsi="Arial" w:cs="Arial"/>
        </w:rPr>
        <w:t>…..…….……….</w:t>
      </w:r>
      <w:r w:rsidRPr="00314F48">
        <w:rPr>
          <w:rFonts w:ascii="Arial" w:hAnsi="Arial" w:cs="Arial"/>
        </w:rPr>
        <w:t>, dnia …………</w:t>
      </w:r>
      <w:r w:rsidR="000659D7" w:rsidRPr="00314F48">
        <w:rPr>
          <w:rFonts w:ascii="Arial" w:hAnsi="Arial" w:cs="Arial"/>
        </w:rPr>
        <w:t>…</w:t>
      </w:r>
      <w:r w:rsidRPr="00314F48">
        <w:rPr>
          <w:rFonts w:ascii="Arial" w:hAnsi="Arial" w:cs="Arial"/>
        </w:rPr>
        <w:t>…….. r</w:t>
      </w:r>
      <w:r w:rsidR="00314F48">
        <w:rPr>
          <w:rFonts w:ascii="Arial" w:hAnsi="Arial" w:cs="Arial"/>
        </w:rPr>
        <w:t>.</w:t>
      </w:r>
    </w:p>
    <w:p w14:paraId="6A93D8AD" w14:textId="77777777" w:rsidR="00041C11" w:rsidRPr="00314F48" w:rsidRDefault="00041C11" w:rsidP="00F57C20">
      <w:pPr>
        <w:rPr>
          <w:rFonts w:ascii="Arial" w:hAnsi="Arial" w:cs="Arial"/>
        </w:rPr>
      </w:pPr>
    </w:p>
    <w:p w14:paraId="5023874E" w14:textId="77777777" w:rsidR="00D97B28" w:rsidRPr="00E612EB" w:rsidRDefault="00D97B28" w:rsidP="00D97B28">
      <w:pPr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E612E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(Nazwa jednostki występującej)</w:t>
      </w:r>
    </w:p>
    <w:p w14:paraId="36D1903D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</w:p>
    <w:p w14:paraId="209748D5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L. dz</w:t>
      </w:r>
      <w:r w:rsidR="008B4CC9" w:rsidRPr="00314F48">
        <w:rPr>
          <w:rFonts w:ascii="Arial" w:hAnsi="Arial" w:cs="Arial"/>
        </w:rPr>
        <w:t>.</w:t>
      </w:r>
      <w:r w:rsidRPr="00314F48">
        <w:rPr>
          <w:rFonts w:ascii="Arial" w:hAnsi="Arial" w:cs="Arial"/>
        </w:rPr>
        <w:t xml:space="preserve">  ……………………….</w:t>
      </w:r>
    </w:p>
    <w:p w14:paraId="66D1D098" w14:textId="77777777" w:rsidR="00F57C20" w:rsidRPr="008B433E" w:rsidRDefault="00F57C20" w:rsidP="00F57C20">
      <w:pPr>
        <w:pStyle w:val="Nagwek1"/>
        <w:ind w:left="720" w:firstLine="0"/>
        <w:rPr>
          <w:sz w:val="22"/>
          <w:szCs w:val="22"/>
        </w:rPr>
      </w:pPr>
    </w:p>
    <w:p w14:paraId="1480239D" w14:textId="77777777" w:rsidR="00F57C20" w:rsidRPr="008B433E" w:rsidRDefault="00F57C20" w:rsidP="00314F48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12E2F03D" w14:textId="77777777" w:rsidR="00F57C20" w:rsidRPr="008B433E" w:rsidRDefault="00F57C20" w:rsidP="00314F48">
      <w:pPr>
        <w:pStyle w:val="Nagwek2"/>
        <w:ind w:left="36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>WNIOSEK O NIEODPŁATNE PRZEKAZANIE</w:t>
      </w:r>
    </w:p>
    <w:p w14:paraId="27272276" w14:textId="77777777" w:rsidR="00F57C20" w:rsidRPr="00F57C20" w:rsidRDefault="00F57C20" w:rsidP="00314F48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2361DB97" w14:textId="77777777" w:rsidR="00F57C20" w:rsidRPr="008B433E" w:rsidRDefault="00F57C20" w:rsidP="00F57C20">
      <w:pPr>
        <w:pStyle w:val="Tekstpodstawowywcity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23F8E260" w14:textId="6A7688D4" w:rsidR="00F57C20" w:rsidRPr="00F57C20" w:rsidRDefault="00F57C20" w:rsidP="00314F4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314F48">
        <w:rPr>
          <w:rFonts w:ascii="Arial" w:hAnsi="Arial" w:cs="Arial"/>
        </w:rPr>
        <w:t xml:space="preserve"> </w:t>
      </w:r>
      <w:r w:rsidRPr="00F57C20">
        <w:rPr>
          <w:rFonts w:ascii="Arial" w:hAnsi="Arial" w:cs="Arial"/>
        </w:rPr>
        <w:t>adres jednostki występującej o nieodpłatne przekazanie składnika rzeczowego majątku ruchomego;</w:t>
      </w:r>
    </w:p>
    <w:p w14:paraId="1E114E06" w14:textId="7777777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 w:rsidR="00755528">
        <w:rPr>
          <w:rFonts w:ascii="Arial" w:hAnsi="Arial" w:cs="Arial"/>
          <w:sz w:val="22"/>
          <w:szCs w:val="22"/>
        </w:rPr>
        <w:t>…………..</w:t>
      </w:r>
    </w:p>
    <w:p w14:paraId="714A617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8EB0B28" w14:textId="68C89008" w:rsidR="00755528" w:rsidRPr="008B433E" w:rsidRDefault="0075552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</w:t>
      </w:r>
    </w:p>
    <w:p w14:paraId="4085710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C17C23E" w14:textId="4D89F4E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789649C4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6838DA8" w14:textId="5A4DDFF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8234F47" w14:textId="77777777" w:rsidR="00F57C20" w:rsidRPr="008B433E" w:rsidRDefault="00F57C20" w:rsidP="003761E2">
      <w:pPr>
        <w:pStyle w:val="Tekstpodstawowywcity"/>
        <w:rPr>
          <w:rFonts w:ascii="Arial" w:hAnsi="Arial" w:cs="Arial"/>
          <w:sz w:val="22"/>
          <w:szCs w:val="22"/>
        </w:rPr>
      </w:pPr>
    </w:p>
    <w:p w14:paraId="4DA51E59" w14:textId="201BED97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528A2814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93068C0" w14:textId="7777777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Sprzęt transportowy :</w:t>
      </w:r>
    </w:p>
    <w:p w14:paraId="5B686825" w14:textId="77777777" w:rsidR="00314F48" w:rsidRPr="008B433E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057"/>
        <w:gridCol w:w="3765"/>
        <w:gridCol w:w="1984"/>
      </w:tblGrid>
      <w:tr w:rsidR="00F57C20" w:rsidRPr="008B433E" w14:paraId="58D4C159" w14:textId="77777777" w:rsidTr="00314F48">
        <w:trPr>
          <w:jc w:val="center"/>
        </w:trPr>
        <w:tc>
          <w:tcPr>
            <w:tcW w:w="560" w:type="dxa"/>
          </w:tcPr>
          <w:p w14:paraId="712F4D49" w14:textId="77777777" w:rsidR="00F57C20" w:rsidRPr="008B433E" w:rsidRDefault="008B4CC9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57" w:type="dxa"/>
          </w:tcPr>
          <w:p w14:paraId="3EB4EAEC" w14:textId="77777777" w:rsidR="00F57C20" w:rsidRPr="008B433E" w:rsidRDefault="00BD4FBF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>r wew</w:t>
            </w:r>
            <w:r w:rsidR="00A51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5" w:type="dxa"/>
          </w:tcPr>
          <w:p w14:paraId="3DA52DE3" w14:textId="77777777" w:rsidR="00F57C20" w:rsidRPr="008B433E" w:rsidRDefault="00F57C20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33E">
              <w:rPr>
                <w:rFonts w:ascii="Arial" w:hAnsi="Arial" w:cs="Arial"/>
                <w:sz w:val="22"/>
                <w:szCs w:val="22"/>
              </w:rPr>
              <w:t xml:space="preserve">marka </w:t>
            </w:r>
          </w:p>
        </w:tc>
        <w:tc>
          <w:tcPr>
            <w:tcW w:w="1984" w:type="dxa"/>
          </w:tcPr>
          <w:p w14:paraId="04DE2241" w14:textId="77777777" w:rsidR="00F57C20" w:rsidRPr="008B433E" w:rsidRDefault="00F57C20" w:rsidP="00D212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</w:t>
            </w:r>
            <w:r w:rsidR="00D2121B">
              <w:rPr>
                <w:rFonts w:ascii="Arial" w:hAnsi="Arial" w:cs="Arial"/>
                <w:sz w:val="22"/>
                <w:szCs w:val="22"/>
              </w:rPr>
              <w:t>ukcji</w:t>
            </w:r>
          </w:p>
        </w:tc>
      </w:tr>
      <w:tr w:rsidR="00F57C20" w:rsidRPr="008B433E" w14:paraId="6A7B4D59" w14:textId="77777777" w:rsidTr="00314F48">
        <w:trPr>
          <w:jc w:val="center"/>
        </w:trPr>
        <w:tc>
          <w:tcPr>
            <w:tcW w:w="560" w:type="dxa"/>
          </w:tcPr>
          <w:p w14:paraId="750A53D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83F372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1C3370C4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79DF5F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C20" w:rsidRPr="008B433E" w14:paraId="38F99DA3" w14:textId="77777777" w:rsidTr="00314F48">
        <w:trPr>
          <w:jc w:val="center"/>
        </w:trPr>
        <w:tc>
          <w:tcPr>
            <w:tcW w:w="560" w:type="dxa"/>
          </w:tcPr>
          <w:p w14:paraId="175349B1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713ED687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12B8E0F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9B618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13A06" w14:textId="77777777" w:rsidR="00F57C20" w:rsidRDefault="006A236E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2A90DA" w14:textId="77777777" w:rsidR="00314F48" w:rsidRDefault="003761E2" w:rsidP="00D97B28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314F48">
        <w:rPr>
          <w:rFonts w:ascii="Arial" w:hAnsi="Arial" w:cs="Arial"/>
          <w:sz w:val="22"/>
          <w:szCs w:val="22"/>
        </w:rPr>
        <w:t>:</w:t>
      </w:r>
    </w:p>
    <w:p w14:paraId="7BD653CE" w14:textId="71DEABE6" w:rsidR="003761E2" w:rsidRPr="00314F48" w:rsidRDefault="003761E2" w:rsidP="00D97B28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P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  <w:r w:rsidRPr="00314F48">
        <w:rPr>
          <w:rFonts w:ascii="Arial" w:hAnsi="Arial" w:cs="Arial"/>
          <w:sz w:val="22"/>
          <w:szCs w:val="22"/>
        </w:rPr>
        <w:t>……………………….</w:t>
      </w:r>
    </w:p>
    <w:p w14:paraId="5FF44765" w14:textId="7EB58483" w:rsidR="00F57C20" w:rsidRPr="008B433E" w:rsidRDefault="00F57C20" w:rsidP="00D97B28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48B0271D" w14:textId="1F41E65B" w:rsidR="00F57C20" w:rsidRPr="008B433E" w:rsidRDefault="00F57C20" w:rsidP="00D97B28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</w:t>
      </w:r>
      <w:r w:rsidR="00D97B28">
        <w:rPr>
          <w:rFonts w:ascii="Arial" w:hAnsi="Arial" w:cs="Arial"/>
          <w:sz w:val="22"/>
          <w:szCs w:val="22"/>
        </w:rPr>
        <w:t xml:space="preserve"> </w:t>
      </w:r>
      <w:r w:rsidRPr="008B433E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="00D97B28">
        <w:rPr>
          <w:rFonts w:ascii="Arial" w:hAnsi="Arial" w:cs="Arial"/>
          <w:sz w:val="22"/>
          <w:szCs w:val="22"/>
        </w:rPr>
        <w:t xml:space="preserve"> 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28D96A30" w14:textId="77777777" w:rsidR="00F57C20" w:rsidRPr="008B433E" w:rsidRDefault="003761E2" w:rsidP="00D97B28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57C20"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 w:rsidR="00F57C20">
        <w:rPr>
          <w:rFonts w:ascii="Arial" w:hAnsi="Arial" w:cs="Arial"/>
          <w:sz w:val="22"/>
          <w:szCs w:val="22"/>
        </w:rPr>
        <w:t>………..</w:t>
      </w:r>
    </w:p>
    <w:p w14:paraId="37CB876F" w14:textId="77777777" w:rsidR="00F57C20" w:rsidRPr="008B433E" w:rsidRDefault="00F57C20" w:rsidP="00D97B28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1617788E" w14:textId="77777777" w:rsidR="00F57C20" w:rsidRPr="00F57C20" w:rsidRDefault="00F57C20" w:rsidP="00D97B28">
      <w:pPr>
        <w:pStyle w:val="Akapitzlist"/>
        <w:spacing w:line="360" w:lineRule="auto"/>
        <w:rPr>
          <w:rFonts w:ascii="Arial" w:hAnsi="Arial" w:cs="Arial"/>
        </w:rPr>
      </w:pPr>
    </w:p>
    <w:p w14:paraId="37CB062C" w14:textId="77777777" w:rsidR="00F57C20" w:rsidRDefault="00F57C20" w:rsidP="00F57C20">
      <w:pPr>
        <w:pStyle w:val="Akapitzlist"/>
      </w:pPr>
    </w:p>
    <w:p w14:paraId="02B897E3" w14:textId="77777777" w:rsidR="00F57C20" w:rsidRPr="008B433E" w:rsidRDefault="00F57C20" w:rsidP="00F57C20">
      <w:pPr>
        <w:pStyle w:val="Akapitzlist"/>
      </w:pPr>
    </w:p>
    <w:p w14:paraId="460ECD86" w14:textId="28B99011" w:rsidR="00D97B28" w:rsidRPr="005A78C1" w:rsidRDefault="00D97B28" w:rsidP="00D97B28">
      <w:pPr>
        <w:pStyle w:val="Akapitzlist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A78C1">
        <w:rPr>
          <w:rFonts w:ascii="Arial" w:hAnsi="Arial" w:cs="Arial"/>
        </w:rPr>
        <w:t>………………………………………</w:t>
      </w:r>
    </w:p>
    <w:p w14:paraId="40EF6A4B" w14:textId="77777777" w:rsidR="00D97B28" w:rsidRDefault="00D97B28" w:rsidP="00D97B28">
      <w:pPr>
        <w:pStyle w:val="Akapitzlist"/>
        <w:rPr>
          <w:rFonts w:ascii="Arial" w:hAnsi="Arial" w:cs="Arial"/>
          <w:i/>
          <w:iCs/>
          <w:sz w:val="18"/>
          <w:szCs w:val="18"/>
        </w:rPr>
      </w:pP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2EB">
        <w:rPr>
          <w:rFonts w:ascii="Arial" w:hAnsi="Arial" w:cs="Arial"/>
          <w:i/>
          <w:iCs/>
          <w:sz w:val="18"/>
          <w:szCs w:val="18"/>
        </w:rPr>
        <w:t>(pieczątka i czytelny podpis Wnioskodawcy)</w:t>
      </w:r>
    </w:p>
    <w:p w14:paraId="61F5143B" w14:textId="77777777" w:rsidR="008F3654" w:rsidRDefault="008F3654" w:rsidP="008F365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F3654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9C2"/>
    <w:multiLevelType w:val="hybridMultilevel"/>
    <w:tmpl w:val="BB7AE3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298714">
    <w:abstractNumId w:val="0"/>
  </w:num>
  <w:num w:numId="2" w16cid:durableId="446042522">
    <w:abstractNumId w:val="1"/>
  </w:num>
  <w:num w:numId="3" w16cid:durableId="78573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14F48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D177E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97B28"/>
    <w:rsid w:val="00DA6065"/>
    <w:rsid w:val="00DC7013"/>
    <w:rsid w:val="00E02CDF"/>
    <w:rsid w:val="00E06EB2"/>
    <w:rsid w:val="00E33475"/>
    <w:rsid w:val="00E55ED3"/>
    <w:rsid w:val="00E7037F"/>
    <w:rsid w:val="00E83357"/>
    <w:rsid w:val="00E92A7A"/>
    <w:rsid w:val="00EA223C"/>
    <w:rsid w:val="00EA4F1E"/>
    <w:rsid w:val="00EC0AB0"/>
    <w:rsid w:val="00EC724B"/>
    <w:rsid w:val="00F147C7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Zuch Jacek</cp:lastModifiedBy>
  <cp:revision>4</cp:revision>
  <cp:lastPrinted>2021-12-15T13:38:00Z</cp:lastPrinted>
  <dcterms:created xsi:type="dcterms:W3CDTF">2023-02-08T09:02:00Z</dcterms:created>
  <dcterms:modified xsi:type="dcterms:W3CDTF">2025-07-15T12:08:00Z</dcterms:modified>
</cp:coreProperties>
</file>