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3B5C" w14:textId="77777777" w:rsidR="00CF53DD" w:rsidRDefault="00CF53DD" w:rsidP="00CF53DD">
      <w:pPr>
        <w:ind w:right="-2"/>
        <w:jc w:val="both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</w:p>
    <w:p w14:paraId="6611AF1E" w14:textId="2939CA7F" w:rsidR="00D50757" w:rsidRPr="001160F3" w:rsidRDefault="00CF53DD" w:rsidP="00CF53DD">
      <w:pPr>
        <w:spacing w:line="480" w:lineRule="auto"/>
        <w:ind w:right="-2"/>
        <w:jc w:val="both"/>
        <w:rPr>
          <w:rFonts w:asciiTheme="minorHAnsi" w:hAnsiTheme="minorHAnsi" w:cstheme="minorHAnsi"/>
          <w:sz w:val="28"/>
          <w:szCs w:val="28"/>
        </w:rPr>
      </w:pPr>
      <w:r w:rsidRPr="00CF53DD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Komenda</w:t>
      </w:r>
      <w:r>
        <w:rPr>
          <w:rFonts w:asciiTheme="minorHAnsi" w:hAnsiTheme="minorHAnsi" w:cstheme="minorHAnsi"/>
          <w:b/>
          <w:sz w:val="28"/>
          <w:szCs w:val="28"/>
        </w:rPr>
        <w:t xml:space="preserve"> Wojewódzka Policji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w Krakowie</w:t>
      </w:r>
      <w:r w:rsidR="00D50757" w:rsidRPr="001160F3">
        <w:rPr>
          <w:rFonts w:asciiTheme="minorHAnsi" w:hAnsiTheme="minorHAnsi" w:cstheme="minorHAnsi"/>
          <w:sz w:val="28"/>
          <w:szCs w:val="28"/>
        </w:rPr>
        <w:t>,</w:t>
      </w:r>
      <w:r w:rsidR="00B642C9" w:rsidRPr="001160F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 skrócie Komenda</w:t>
      </w:r>
      <w:r w:rsidR="00D50757" w:rsidRPr="001160F3">
        <w:rPr>
          <w:rFonts w:asciiTheme="minorHAnsi" w:hAnsiTheme="minorHAnsi" w:cstheme="minorHAnsi"/>
          <w:sz w:val="28"/>
          <w:szCs w:val="28"/>
        </w:rPr>
        <w:t>.</w:t>
      </w:r>
    </w:p>
    <w:p w14:paraId="4F77EEA9" w14:textId="4DF0F8DC" w:rsidR="00D50757" w:rsidRPr="001160F3" w:rsidRDefault="00D50757" w:rsidP="00CF53DD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>Główn</w:t>
      </w:r>
      <w:r w:rsidR="009343C2">
        <w:rPr>
          <w:rFonts w:asciiTheme="minorHAnsi" w:hAnsiTheme="minorHAnsi" w:cstheme="minorHAnsi"/>
          <w:sz w:val="28"/>
          <w:szCs w:val="28"/>
        </w:rPr>
        <w:t>y</w:t>
      </w:r>
      <w:r w:rsidRPr="001160F3">
        <w:rPr>
          <w:rFonts w:asciiTheme="minorHAnsi" w:hAnsiTheme="minorHAnsi" w:cstheme="minorHAnsi"/>
          <w:sz w:val="28"/>
          <w:szCs w:val="28"/>
        </w:rPr>
        <w:t xml:space="preserve"> </w:t>
      </w:r>
      <w:r w:rsidR="009343C2">
        <w:rPr>
          <w:rFonts w:asciiTheme="minorHAnsi" w:hAnsiTheme="minorHAnsi" w:cstheme="minorHAnsi"/>
          <w:sz w:val="28"/>
          <w:szCs w:val="28"/>
        </w:rPr>
        <w:t>budynek</w:t>
      </w:r>
      <w:r w:rsidRPr="001160F3">
        <w:rPr>
          <w:rFonts w:asciiTheme="minorHAnsi" w:hAnsiTheme="minorHAnsi" w:cstheme="minorHAnsi"/>
          <w:sz w:val="28"/>
          <w:szCs w:val="28"/>
        </w:rPr>
        <w:t xml:space="preserve"> </w:t>
      </w:r>
      <w:r w:rsidR="009343C2">
        <w:rPr>
          <w:rFonts w:asciiTheme="minorHAnsi" w:hAnsiTheme="minorHAnsi" w:cstheme="minorHAnsi"/>
          <w:sz w:val="28"/>
          <w:szCs w:val="28"/>
        </w:rPr>
        <w:t>jest</w:t>
      </w:r>
      <w:r w:rsidRPr="001160F3">
        <w:rPr>
          <w:rFonts w:asciiTheme="minorHAnsi" w:hAnsiTheme="minorHAnsi" w:cstheme="minorHAnsi"/>
          <w:sz w:val="28"/>
          <w:szCs w:val="28"/>
        </w:rPr>
        <w:t xml:space="preserve"> przy ulicy </w:t>
      </w:r>
      <w:r w:rsidR="00CF53DD">
        <w:rPr>
          <w:rFonts w:asciiTheme="minorHAnsi" w:hAnsiTheme="minorHAnsi" w:cstheme="minorHAnsi"/>
          <w:sz w:val="28"/>
          <w:szCs w:val="28"/>
        </w:rPr>
        <w:t xml:space="preserve">Mogilskiej 109 w </w:t>
      </w:r>
      <w:r w:rsidRPr="001160F3">
        <w:rPr>
          <w:rFonts w:asciiTheme="minorHAnsi" w:hAnsiTheme="minorHAnsi" w:cstheme="minorHAnsi"/>
          <w:sz w:val="28"/>
          <w:szCs w:val="28"/>
        </w:rPr>
        <w:t>Krakowie.</w:t>
      </w:r>
    </w:p>
    <w:p w14:paraId="0A6FB04A" w14:textId="77777777" w:rsidR="00990D55" w:rsidRDefault="00990D55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1689D927" w14:textId="4A0D49DA" w:rsidR="00CF53DD" w:rsidRDefault="00CF53DD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 wp14:anchorId="7AD71B1D" wp14:editId="78F08366">
            <wp:extent cx="6479540" cy="2376805"/>
            <wp:effectExtent l="0" t="0" r="0" b="4445"/>
            <wp:docPr id="13" name="Obraz 13" descr="Zdjęcie przedstawia budynek, w którym ma swoją siedzibę Komenda Wojewódzka Policji w Krakowie przy ul. Mogislka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en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C6E0E" w14:textId="77777777" w:rsidR="00CF53DD" w:rsidRPr="00CF53DD" w:rsidRDefault="00CF53DD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16848268" w14:textId="77777777" w:rsidR="00F03CAB" w:rsidRDefault="00CF53DD" w:rsidP="00A11997">
      <w:pPr>
        <w:tabs>
          <w:tab w:val="left" w:pos="10204"/>
        </w:tabs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Kierownikiem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Komendy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jest </w:t>
      </w:r>
      <w:r>
        <w:rPr>
          <w:rFonts w:asciiTheme="minorHAnsi" w:hAnsiTheme="minorHAnsi" w:cstheme="minorHAnsi"/>
          <w:b/>
          <w:sz w:val="28"/>
          <w:szCs w:val="28"/>
        </w:rPr>
        <w:t xml:space="preserve">Komendant Wojewódzki Policji w Krakowie </w:t>
      </w:r>
    </w:p>
    <w:p w14:paraId="79CAB3D6" w14:textId="748B8A13" w:rsidR="00D50757" w:rsidRDefault="00CF53DD" w:rsidP="00A11997">
      <w:pPr>
        <w:tabs>
          <w:tab w:val="left" w:pos="10204"/>
        </w:tabs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nadinspektor Michał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Ledzion</w:t>
      </w:r>
      <w:proofErr w:type="spellEnd"/>
      <w:r w:rsidR="00D50757" w:rsidRPr="001160F3">
        <w:rPr>
          <w:rFonts w:asciiTheme="minorHAnsi" w:hAnsiTheme="minorHAnsi" w:cstheme="minorHAnsi"/>
          <w:b/>
          <w:sz w:val="28"/>
          <w:szCs w:val="28"/>
        </w:rPr>
        <w:t>.</w:t>
      </w:r>
    </w:p>
    <w:p w14:paraId="42B2EA56" w14:textId="77777777" w:rsidR="00CF53DD" w:rsidRDefault="00CF53DD" w:rsidP="00F370BD">
      <w:pPr>
        <w:ind w:right="4534"/>
        <w:rPr>
          <w:rFonts w:asciiTheme="minorHAnsi" w:hAnsiTheme="minorHAnsi" w:cstheme="minorHAnsi"/>
          <w:b/>
          <w:sz w:val="28"/>
          <w:szCs w:val="28"/>
        </w:rPr>
      </w:pPr>
    </w:p>
    <w:p w14:paraId="4DB99C92" w14:textId="283CE0E2" w:rsidR="00CF53DD" w:rsidRPr="001160F3" w:rsidRDefault="00CF53DD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 wp14:anchorId="1386D110" wp14:editId="453AD21F">
            <wp:extent cx="2295525" cy="3221788"/>
            <wp:effectExtent l="0" t="0" r="0" b="0"/>
            <wp:docPr id="14" name="Obraz 14" descr="Zdjęcie przedstawia Komendanta Wojewódzkiego Policji w Krakowie nadinspektora Michała Ledz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-65238_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995" cy="32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D89C78" w14:textId="77777777" w:rsidR="009E373F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Komendant jest organem administracji rządowej na terenie województwa małopolskiego.</w:t>
      </w:r>
    </w:p>
    <w:p w14:paraId="09D617FF" w14:textId="77777777" w:rsidR="009E373F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Komendant kieruje Policją na terenie województwa. </w:t>
      </w:r>
    </w:p>
    <w:p w14:paraId="349750A3" w14:textId="77777777" w:rsidR="00F03CAB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Policja jest </w:t>
      </w:r>
      <w:r w:rsidRPr="00A11997">
        <w:rPr>
          <w:rFonts w:asciiTheme="minorHAnsi" w:hAnsiTheme="minorHAnsi" w:cstheme="minorHAnsi"/>
          <w:sz w:val="28"/>
          <w:szCs w:val="28"/>
        </w:rPr>
        <w:t>umundurowa</w:t>
      </w:r>
      <w:r>
        <w:rPr>
          <w:rFonts w:asciiTheme="minorHAnsi" w:hAnsiTheme="minorHAnsi" w:cstheme="minorHAnsi"/>
          <w:sz w:val="28"/>
          <w:szCs w:val="28"/>
        </w:rPr>
        <w:t xml:space="preserve">ną i uzbrojoną formacją. Policja służy </w:t>
      </w:r>
      <w:r w:rsidR="009E373F">
        <w:rPr>
          <w:rFonts w:asciiTheme="minorHAnsi" w:hAnsiTheme="minorHAnsi" w:cstheme="minorHAnsi"/>
          <w:sz w:val="28"/>
          <w:szCs w:val="28"/>
        </w:rPr>
        <w:t xml:space="preserve">społeczeństwu. </w:t>
      </w:r>
    </w:p>
    <w:p w14:paraId="70621858" w14:textId="3A9E2DCF" w:rsidR="00D50757" w:rsidRPr="001160F3" w:rsidRDefault="00F03CAB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Zadania Policji</w:t>
      </w:r>
      <w:r w:rsidR="009E373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to</w:t>
      </w:r>
      <w:r w:rsidR="009E373F">
        <w:rPr>
          <w:rFonts w:asciiTheme="minorHAnsi" w:hAnsiTheme="minorHAnsi" w:cstheme="minorHAnsi"/>
          <w:sz w:val="28"/>
          <w:szCs w:val="28"/>
        </w:rPr>
        <w:t xml:space="preserve"> ochrona bezpieczeństwa ludzi oraz utrzymywanie </w:t>
      </w:r>
      <w:r w:rsidR="00A11997" w:rsidRPr="00A11997">
        <w:rPr>
          <w:rFonts w:asciiTheme="minorHAnsi" w:hAnsiTheme="minorHAnsi" w:cstheme="minorHAnsi"/>
          <w:sz w:val="28"/>
          <w:szCs w:val="28"/>
        </w:rPr>
        <w:t>porządku publicznego</w:t>
      </w:r>
      <w:r w:rsidR="009E373F">
        <w:rPr>
          <w:rFonts w:asciiTheme="minorHAnsi" w:hAnsiTheme="minorHAnsi" w:cstheme="minorHAnsi"/>
          <w:sz w:val="28"/>
          <w:szCs w:val="28"/>
        </w:rPr>
        <w:t>.</w:t>
      </w:r>
    </w:p>
    <w:p w14:paraId="63A25DB3" w14:textId="7DB82BAF" w:rsidR="00D50757" w:rsidRPr="001160F3" w:rsidRDefault="009E373F" w:rsidP="00E86F37">
      <w:pPr>
        <w:ind w:right="4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 składa się z w</w:t>
      </w:r>
      <w:r w:rsidR="00D50757" w:rsidRPr="001160F3">
        <w:rPr>
          <w:rFonts w:asciiTheme="minorHAnsi" w:hAnsiTheme="minorHAnsi" w:cstheme="minorHAnsi"/>
          <w:sz w:val="28"/>
          <w:szCs w:val="28"/>
        </w:rPr>
        <w:t>ydziałów.</w:t>
      </w:r>
    </w:p>
    <w:p w14:paraId="66F1908A" w14:textId="44F8447F" w:rsidR="00D50757" w:rsidRDefault="00D50757" w:rsidP="00E86F37">
      <w:pPr>
        <w:ind w:right="4252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>Każdy wydział zajmuje się innymi sprawami.</w:t>
      </w:r>
    </w:p>
    <w:p w14:paraId="1D70DCAD" w14:textId="49430E4E" w:rsidR="009E373F" w:rsidRPr="001160F3" w:rsidRDefault="009E373F" w:rsidP="009E373F">
      <w:pPr>
        <w:ind w:right="-1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Komendzie pracują funkcjonariusze Policji oraz pracownicy cywilni.</w:t>
      </w:r>
    </w:p>
    <w:p w14:paraId="0DFC3F42" w14:textId="125F126A" w:rsidR="00791413" w:rsidRPr="001160F3" w:rsidRDefault="00791413" w:rsidP="00B642C9">
      <w:pPr>
        <w:ind w:right="3827"/>
        <w:rPr>
          <w:rFonts w:asciiTheme="minorHAnsi" w:hAnsiTheme="minorHAnsi" w:cstheme="minorHAnsi"/>
          <w:sz w:val="28"/>
          <w:szCs w:val="28"/>
        </w:rPr>
      </w:pPr>
    </w:p>
    <w:p w14:paraId="0A15BCE3" w14:textId="77777777" w:rsidR="009E373F" w:rsidRDefault="009E373F" w:rsidP="009E373F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Komendzie Wojewódzkiej Policji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w Krakowie podlegają Komendy Miejskie i Powiatowe Policji na terenie województwa. </w:t>
      </w:r>
    </w:p>
    <w:p w14:paraId="34E2C814" w14:textId="7B226BE6" w:rsidR="009D1E8A" w:rsidRPr="009D1E8A" w:rsidRDefault="009E373F" w:rsidP="009E373F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Komendom Miejskim i Powiatowym podlegają Komisariaty i Posterunki Policji.</w:t>
      </w:r>
    </w:p>
    <w:p w14:paraId="1C0183C1" w14:textId="77777777" w:rsidR="00E66158" w:rsidRPr="009E373F" w:rsidRDefault="00E66158" w:rsidP="009E373F">
      <w:pPr>
        <w:ind w:right="-2"/>
        <w:rPr>
          <w:rFonts w:asciiTheme="minorHAnsi" w:hAnsiTheme="minorHAnsi" w:cstheme="minorHAnsi"/>
          <w:b/>
          <w:sz w:val="28"/>
          <w:szCs w:val="28"/>
        </w:rPr>
      </w:pPr>
    </w:p>
    <w:p w14:paraId="12B30B53" w14:textId="48A431C6" w:rsidR="00D50757" w:rsidRPr="009E373F" w:rsidRDefault="009E373F" w:rsidP="00E66158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Zgłoszenia o przestępstwach </w:t>
      </w:r>
      <w:r w:rsidR="00E66158">
        <w:rPr>
          <w:rFonts w:asciiTheme="minorHAnsi" w:hAnsiTheme="minorHAnsi" w:cstheme="minorHAnsi"/>
          <w:b/>
          <w:sz w:val="28"/>
          <w:szCs w:val="28"/>
        </w:rPr>
        <w:t>i wykroczeniach należy składać w najbliższej jednostce Policji.</w:t>
      </w:r>
    </w:p>
    <w:p w14:paraId="1BADCC4C" w14:textId="77777777" w:rsidR="009D1E8A" w:rsidRDefault="009D1E8A" w:rsidP="00E86F37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739267E8" w14:textId="2E2C19A0" w:rsidR="00D50757" w:rsidRPr="001160F3" w:rsidRDefault="00D50757" w:rsidP="00E86F37">
      <w:pPr>
        <w:ind w:right="4252"/>
        <w:rPr>
          <w:rFonts w:asciiTheme="minorHAnsi" w:hAnsiTheme="minorHAnsi" w:cstheme="minorHAnsi"/>
          <w:b/>
          <w:sz w:val="28"/>
          <w:szCs w:val="28"/>
        </w:rPr>
      </w:pPr>
      <w:r w:rsidRPr="001160F3">
        <w:rPr>
          <w:rFonts w:asciiTheme="minorHAnsi" w:hAnsiTheme="minorHAnsi" w:cstheme="minorHAnsi"/>
          <w:b/>
          <w:sz w:val="28"/>
          <w:szCs w:val="28"/>
        </w:rPr>
        <w:t>Kontakt:</w:t>
      </w:r>
    </w:p>
    <w:p w14:paraId="52A91F99" w14:textId="461CAB73" w:rsidR="00D50757" w:rsidRPr="001160F3" w:rsidRDefault="009343C2" w:rsidP="00E86F37">
      <w:pPr>
        <w:pStyle w:val="Akapitzlist"/>
        <w:numPr>
          <w:ilvl w:val="0"/>
          <w:numId w:val="1"/>
        </w:numPr>
        <w:ind w:right="4252"/>
        <w:rPr>
          <w:rFonts w:asciiTheme="minorHAnsi" w:hAnsiTheme="minorHAnsi" w:cstheme="minorHAnsi"/>
          <w:sz w:val="28"/>
          <w:szCs w:val="28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49FBDD" wp14:editId="22558550">
                <wp:simplePos x="0" y="0"/>
                <wp:positionH relativeFrom="page">
                  <wp:posOffset>4579620</wp:posOffset>
                </wp:positionH>
                <wp:positionV relativeFrom="paragraph">
                  <wp:posOffset>38735</wp:posOffset>
                </wp:positionV>
                <wp:extent cx="815340" cy="655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179E" w14:textId="242AA097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A28184" wp14:editId="59AF12FB">
                                  <wp:extent cx="623570" cy="40005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57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549F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6pt;margin-top:3.05pt;width:64.2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">
                <v:textbox>
                  <w:txbxContent>
                    <w:p w14:paraId="0038179E" w14:textId="242AA097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A28184" wp14:editId="59AF12FB">
                            <wp:extent cx="623570" cy="40005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570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0757" w:rsidRPr="001160F3">
        <w:rPr>
          <w:rFonts w:asciiTheme="minorHAnsi" w:hAnsiTheme="minorHAnsi" w:cstheme="minorHAnsi"/>
          <w:sz w:val="28"/>
          <w:szCs w:val="28"/>
        </w:rPr>
        <w:t>możesz do nas napisać list i wysłać na adres:</w:t>
      </w:r>
    </w:p>
    <w:p w14:paraId="3D2E1536" w14:textId="0CE8EACB" w:rsidR="00D50757" w:rsidRDefault="00E66158" w:rsidP="00E86F37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 Wojewódzka Policji</w:t>
      </w:r>
      <w:r w:rsidR="00D50757" w:rsidRPr="001160F3">
        <w:rPr>
          <w:rFonts w:asciiTheme="minorHAnsi" w:hAnsiTheme="minorHAnsi" w:cstheme="minorHAnsi"/>
          <w:sz w:val="28"/>
          <w:szCs w:val="28"/>
        </w:rPr>
        <w:t xml:space="preserve"> w Krakowie, ulica </w:t>
      </w:r>
      <w:r>
        <w:rPr>
          <w:rFonts w:asciiTheme="minorHAnsi" w:hAnsiTheme="minorHAnsi" w:cstheme="minorHAnsi"/>
          <w:sz w:val="28"/>
          <w:szCs w:val="28"/>
        </w:rPr>
        <w:t>Mogilska 109</w:t>
      </w:r>
      <w:r w:rsidR="00D50757" w:rsidRPr="001160F3">
        <w:rPr>
          <w:rFonts w:asciiTheme="minorHAnsi" w:hAnsiTheme="minorHAnsi" w:cstheme="minorHAnsi"/>
          <w:sz w:val="28"/>
          <w:szCs w:val="28"/>
        </w:rPr>
        <w:t>, 31-</w:t>
      </w:r>
      <w:r>
        <w:rPr>
          <w:rFonts w:asciiTheme="minorHAnsi" w:hAnsiTheme="minorHAnsi" w:cstheme="minorHAnsi"/>
          <w:sz w:val="28"/>
          <w:szCs w:val="28"/>
        </w:rPr>
        <w:t>571</w:t>
      </w:r>
      <w:r w:rsidR="00D50757" w:rsidRPr="001160F3">
        <w:rPr>
          <w:rFonts w:asciiTheme="minorHAnsi" w:hAnsiTheme="minorHAnsi" w:cstheme="minorHAnsi"/>
          <w:sz w:val="28"/>
          <w:szCs w:val="28"/>
        </w:rPr>
        <w:t xml:space="preserve"> Kraków</w:t>
      </w:r>
    </w:p>
    <w:p w14:paraId="273D19A8" w14:textId="77777777" w:rsidR="00945D5B" w:rsidRPr="001160F3" w:rsidRDefault="00945D5B" w:rsidP="00E86F37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2BF09049" w14:textId="2DE9195C" w:rsidR="00D50757" w:rsidRPr="009343C2" w:rsidRDefault="009343C2" w:rsidP="00E66158">
      <w:pPr>
        <w:pStyle w:val="Akapitzlist"/>
        <w:numPr>
          <w:ilvl w:val="0"/>
          <w:numId w:val="1"/>
        </w:numPr>
        <w:ind w:right="4252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0C2C7A" wp14:editId="6334FF68">
                <wp:simplePos x="0" y="0"/>
                <wp:positionH relativeFrom="column">
                  <wp:posOffset>4062095</wp:posOffset>
                </wp:positionH>
                <wp:positionV relativeFrom="paragraph">
                  <wp:posOffset>1905</wp:posOffset>
                </wp:positionV>
                <wp:extent cx="723900" cy="64008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668D" w14:textId="78497B00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98D85" wp14:editId="79C93408">
                                  <wp:extent cx="487680" cy="494030"/>
                                  <wp:effectExtent l="0" t="0" r="7620" b="1270"/>
                                  <wp:docPr id="1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0C2C7A" id="_x0000_s1027" type="#_x0000_t202" style="position:absolute;left:0;text-align:left;margin-left:319.85pt;margin-top:.15pt;width:57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b/JAIAAE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">
                <v:textbox>
                  <w:txbxContent>
                    <w:p w14:paraId="52F2668D" w14:textId="78497B00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898D85" wp14:editId="79C93408">
                            <wp:extent cx="487680" cy="494030"/>
                            <wp:effectExtent l="0" t="0" r="762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49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57" w:rsidRPr="001160F3">
        <w:rPr>
          <w:rFonts w:asciiTheme="minorHAnsi" w:hAnsiTheme="minorHAnsi" w:cstheme="minorHAnsi"/>
          <w:sz w:val="28"/>
          <w:szCs w:val="28"/>
        </w:rPr>
        <w:t>wysłać email na adres:</w:t>
      </w:r>
      <w:r w:rsidR="00E66158" w:rsidRPr="00E66158">
        <w:t xml:space="preserve"> </w:t>
      </w:r>
      <w:r w:rsidR="00E66158" w:rsidRPr="00E66158">
        <w:rPr>
          <w:sz w:val="28"/>
          <w:szCs w:val="28"/>
        </w:rPr>
        <w:t>poczta@malopolska.policja.gov.pl</w:t>
      </w:r>
    </w:p>
    <w:p w14:paraId="06684575" w14:textId="07892B5D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345153CC" w14:textId="476C16A0" w:rsidR="009343C2" w:rsidRPr="001160F3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E9F89E" wp14:editId="36E34F36">
                <wp:simplePos x="0" y="0"/>
                <wp:positionH relativeFrom="column">
                  <wp:posOffset>4039235</wp:posOffset>
                </wp:positionH>
                <wp:positionV relativeFrom="paragraph">
                  <wp:posOffset>234315</wp:posOffset>
                </wp:positionV>
                <wp:extent cx="784860" cy="6477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ACCB" w14:textId="731C7018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CFAC43" wp14:editId="6213D4C6">
                                  <wp:extent cx="570230" cy="417195"/>
                                  <wp:effectExtent l="0" t="0" r="127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E9F89E" id="_x0000_s1028" type="#_x0000_t202" style="position:absolute;left:0;text-align:left;margin-left:318.05pt;margin-top:18.45pt;width:61.8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">
                <v:textbox>
                  <w:txbxContent>
                    <w:p w14:paraId="6DCBACCB" w14:textId="731C7018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FAC43" wp14:editId="6213D4C6">
                            <wp:extent cx="570230" cy="417195"/>
                            <wp:effectExtent l="0" t="0" r="127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230" cy="417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C07ED" w14:textId="251A5FE1" w:rsidR="00D50757" w:rsidRDefault="00D50757" w:rsidP="00E66158">
      <w:pPr>
        <w:pStyle w:val="Akapitzlist"/>
        <w:numPr>
          <w:ilvl w:val="0"/>
          <w:numId w:val="1"/>
        </w:numPr>
        <w:ind w:right="4252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 xml:space="preserve">zadzwonić na numer telefonu: </w:t>
      </w:r>
      <w:r w:rsidR="00E66158" w:rsidRPr="00E66158">
        <w:rPr>
          <w:rFonts w:asciiTheme="minorHAnsi" w:hAnsiTheme="minorHAnsi" w:cstheme="minorHAnsi"/>
          <w:sz w:val="28"/>
          <w:szCs w:val="28"/>
        </w:rPr>
        <w:t>47 83 54 444</w:t>
      </w:r>
    </w:p>
    <w:p w14:paraId="493938E4" w14:textId="6DB717E7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7BBDED0F" w14:textId="59BC1FF8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527A1EC1" w14:textId="77777777" w:rsidR="009343C2" w:rsidRPr="001160F3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0228ECE9" w14:textId="08CC975E" w:rsidR="00D50757" w:rsidRDefault="00945D5B" w:rsidP="00E66158">
      <w:pPr>
        <w:pStyle w:val="Akapitzlist"/>
        <w:numPr>
          <w:ilvl w:val="0"/>
          <w:numId w:val="1"/>
        </w:numPr>
        <w:tabs>
          <w:tab w:val="left" w:pos="10204"/>
        </w:tabs>
        <w:ind w:right="-2"/>
        <w:rPr>
          <w:rFonts w:asciiTheme="minorHAnsi" w:hAnsiTheme="minorHAnsi" w:cstheme="minorHAnsi"/>
          <w:sz w:val="28"/>
          <w:szCs w:val="28"/>
        </w:rPr>
      </w:pPr>
      <w:r w:rsidRPr="00945D5B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6FCA81" wp14:editId="245CF761">
                <wp:simplePos x="0" y="0"/>
                <wp:positionH relativeFrom="column">
                  <wp:posOffset>4060190</wp:posOffset>
                </wp:positionH>
                <wp:positionV relativeFrom="paragraph">
                  <wp:posOffset>7620</wp:posOffset>
                </wp:positionV>
                <wp:extent cx="1282065" cy="449580"/>
                <wp:effectExtent l="0" t="0" r="1333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49AE" w14:textId="62B10F20" w:rsidR="00945D5B" w:rsidRPr="00945D5B" w:rsidRDefault="00945D5B" w:rsidP="00E66158">
                            <w:pPr>
                              <w:tabs>
                                <w:tab w:val="left" w:pos="6237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4E2DC3" wp14:editId="6182436F">
                                  <wp:extent cx="993140" cy="3492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14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9.7pt;margin-top:.6pt;width:100.95pt;height:3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5v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">
                <v:textbox>
                  <w:txbxContent>
                    <w:p w14:paraId="6A4149AE" w14:textId="62B10F20" w:rsidR="00945D5B" w:rsidRPr="00945D5B" w:rsidRDefault="00945D5B" w:rsidP="00E66158">
                      <w:pPr>
                        <w:tabs>
                          <w:tab w:val="left" w:pos="6237"/>
                        </w:tabs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4E2DC3" wp14:editId="6182436F">
                            <wp:extent cx="993140" cy="3492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14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158">
        <w:rPr>
          <w:rFonts w:asciiTheme="minorHAnsi" w:hAnsiTheme="minorHAnsi" w:cstheme="minorHAnsi"/>
          <w:sz w:val="28"/>
          <w:szCs w:val="28"/>
        </w:rPr>
        <w:t xml:space="preserve">użyć platformy </w:t>
      </w:r>
      <w:proofErr w:type="spellStart"/>
      <w:r w:rsidR="00E66158">
        <w:rPr>
          <w:rFonts w:asciiTheme="minorHAnsi" w:hAnsiTheme="minorHAnsi" w:cstheme="minorHAnsi"/>
          <w:sz w:val="28"/>
          <w:szCs w:val="28"/>
        </w:rPr>
        <w:t>ePUAP</w:t>
      </w:r>
      <w:proofErr w:type="spellEnd"/>
      <w:r w:rsidR="00E66158">
        <w:rPr>
          <w:rFonts w:asciiTheme="minorHAnsi" w:hAnsiTheme="minorHAnsi" w:cstheme="minorHAnsi"/>
          <w:sz w:val="28"/>
          <w:szCs w:val="28"/>
        </w:rPr>
        <w:t xml:space="preserve">: </w:t>
      </w:r>
      <w:r w:rsidR="00E66158" w:rsidRPr="00E66158">
        <w:rPr>
          <w:rFonts w:asciiTheme="minorHAnsi" w:hAnsiTheme="minorHAnsi" w:cs="Tahoma"/>
          <w:sz w:val="28"/>
          <w:szCs w:val="28"/>
        </w:rPr>
        <w:t>/c5fm2ry03i/</w:t>
      </w:r>
      <w:proofErr w:type="spellStart"/>
      <w:r w:rsidR="00E66158" w:rsidRPr="00E66158">
        <w:rPr>
          <w:rFonts w:asciiTheme="minorHAnsi" w:hAnsiTheme="minorHAnsi" w:cs="Tahoma"/>
          <w:sz w:val="28"/>
          <w:szCs w:val="28"/>
        </w:rPr>
        <w:t>SkrytkaESP</w:t>
      </w:r>
      <w:proofErr w:type="spellEnd"/>
    </w:p>
    <w:p w14:paraId="65BF0BA6" w14:textId="77777777" w:rsidR="00373F52" w:rsidRDefault="00373F52" w:rsidP="001160F3">
      <w:pPr>
        <w:pStyle w:val="Akapitzlist"/>
        <w:ind w:left="0" w:right="4252"/>
        <w:rPr>
          <w:rFonts w:asciiTheme="minorHAnsi" w:hAnsiTheme="minorHAnsi" w:cstheme="minorHAnsi"/>
          <w:sz w:val="28"/>
          <w:szCs w:val="28"/>
        </w:rPr>
      </w:pPr>
    </w:p>
    <w:p w14:paraId="2B0C3419" w14:textId="7470C4E8" w:rsidR="00A4197E" w:rsidRDefault="00A4197E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 w:rsidRPr="00A4197E">
        <w:rPr>
          <w:rFonts w:asciiTheme="minorHAnsi" w:hAnsiTheme="minorHAnsi" w:cstheme="minorHAnsi"/>
          <w:sz w:val="28"/>
          <w:szCs w:val="28"/>
        </w:rPr>
        <w:lastRenderedPageBreak/>
        <w:t xml:space="preserve">Możesz też zadzwonić pod numer alarmowy </w:t>
      </w:r>
      <w:r w:rsidRPr="00A4197E">
        <w:rPr>
          <w:rFonts w:asciiTheme="minorHAnsi" w:hAnsiTheme="minorHAnsi" w:cstheme="minorHAnsi"/>
          <w:b/>
          <w:sz w:val="28"/>
          <w:szCs w:val="28"/>
        </w:rPr>
        <w:t>112</w:t>
      </w:r>
      <w:r w:rsidRPr="00A4197E">
        <w:rPr>
          <w:rFonts w:asciiTheme="minorHAnsi" w:hAnsiTheme="minorHAnsi" w:cstheme="minorHAnsi"/>
          <w:sz w:val="28"/>
          <w:szCs w:val="28"/>
        </w:rPr>
        <w:t>.</w:t>
      </w:r>
    </w:p>
    <w:p w14:paraId="253EFD5B" w14:textId="77777777" w:rsidR="00A4197E" w:rsidRDefault="00A4197E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6D2ECB59" w14:textId="373C12B0" w:rsidR="00373F52" w:rsidRDefault="00E66158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Więcej informacji znajdziesz </w:t>
      </w:r>
      <w:r w:rsidR="001160F3" w:rsidRPr="001160F3">
        <w:rPr>
          <w:rFonts w:asciiTheme="minorHAnsi" w:hAnsiTheme="minorHAnsi" w:cstheme="minorHAnsi"/>
          <w:b/>
          <w:sz w:val="28"/>
          <w:szCs w:val="28"/>
        </w:rPr>
        <w:t>na stronie  internetowej</w:t>
      </w:r>
      <w:r w:rsidR="001160F3" w:rsidRPr="001160F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Komendy</w:t>
      </w:r>
      <w:r w:rsidR="001160F3" w:rsidRPr="001160F3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7F270E4B" w14:textId="432CD6B3" w:rsidR="00373F52" w:rsidRPr="00373F52" w:rsidRDefault="00215309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hyperlink r:id="rId21" w:history="1">
        <w:r w:rsidR="00373F52" w:rsidRPr="00373F52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https://malopolska.policja.gov.pl</w:t>
        </w:r>
      </w:hyperlink>
    </w:p>
    <w:p w14:paraId="16A5BF6F" w14:textId="77777777" w:rsidR="00373F52" w:rsidRDefault="00373F52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2A357176" w14:textId="17FE4CD2" w:rsidR="00373F52" w:rsidRPr="001160F3" w:rsidRDefault="00373F52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oraz na stronie </w:t>
      </w:r>
      <w:r w:rsidRPr="00FE37B0">
        <w:rPr>
          <w:rFonts w:asciiTheme="minorHAnsi" w:hAnsiTheme="minorHAnsi" w:cstheme="minorHAnsi"/>
          <w:b/>
          <w:sz w:val="28"/>
          <w:szCs w:val="28"/>
        </w:rPr>
        <w:t>Biuletynu Informacji Publicznej</w:t>
      </w:r>
      <w:r>
        <w:rPr>
          <w:rFonts w:asciiTheme="minorHAnsi" w:hAnsiTheme="minorHAnsi" w:cstheme="minorHAnsi"/>
          <w:sz w:val="28"/>
          <w:szCs w:val="28"/>
        </w:rPr>
        <w:t xml:space="preserve"> Komendanta Wojew</w:t>
      </w:r>
      <w:r w:rsidR="00FE37B0">
        <w:rPr>
          <w:rFonts w:asciiTheme="minorHAnsi" w:hAnsiTheme="minorHAnsi" w:cstheme="minorHAnsi"/>
          <w:sz w:val="28"/>
          <w:szCs w:val="28"/>
        </w:rPr>
        <w:t>ódzkiego Policji w </w:t>
      </w:r>
      <w:r>
        <w:rPr>
          <w:rFonts w:asciiTheme="minorHAnsi" w:hAnsiTheme="minorHAnsi" w:cstheme="minorHAnsi"/>
          <w:sz w:val="28"/>
          <w:szCs w:val="28"/>
        </w:rPr>
        <w:t>Krakowie</w:t>
      </w:r>
      <w:r w:rsidR="00FE37B0">
        <w:rPr>
          <w:rFonts w:asciiTheme="minorHAnsi" w:hAnsiTheme="minorHAnsi" w:cstheme="minorHAnsi"/>
          <w:sz w:val="28"/>
          <w:szCs w:val="28"/>
        </w:rPr>
        <w:t xml:space="preserve"> (BIP)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373F52">
        <w:rPr>
          <w:rFonts w:asciiTheme="minorHAnsi" w:hAnsiTheme="minorHAnsi" w:cstheme="minorHAnsi"/>
          <w:sz w:val="28"/>
          <w:szCs w:val="28"/>
        </w:rPr>
        <w:t>http://b</w:t>
      </w:r>
      <w:r>
        <w:rPr>
          <w:rFonts w:asciiTheme="minorHAnsi" w:hAnsiTheme="minorHAnsi" w:cstheme="minorHAnsi"/>
          <w:sz w:val="28"/>
          <w:szCs w:val="28"/>
        </w:rPr>
        <w:t>ip.krakow.kwp.policja.gov.pl</w:t>
      </w:r>
    </w:p>
    <w:p w14:paraId="353989F8" w14:textId="0B2F5308" w:rsidR="00373F52" w:rsidRPr="00373F52" w:rsidRDefault="00373F52" w:rsidP="00373F52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7B6EAEA1" w14:textId="77777777" w:rsidR="00373F52" w:rsidRPr="001160F3" w:rsidRDefault="00373F52" w:rsidP="00E86F37">
      <w:pPr>
        <w:pStyle w:val="Akapitzlist"/>
        <w:ind w:left="142" w:right="4252" w:hanging="142"/>
        <w:rPr>
          <w:rFonts w:asciiTheme="minorHAnsi" w:hAnsiTheme="minorHAnsi" w:cstheme="minorHAnsi"/>
          <w:b/>
          <w:sz w:val="28"/>
          <w:szCs w:val="28"/>
        </w:rPr>
      </w:pPr>
    </w:p>
    <w:p w14:paraId="5234F95C" w14:textId="730A6FA8" w:rsidR="00D50757" w:rsidRPr="001160F3" w:rsidRDefault="009D1E8A" w:rsidP="00E86F37">
      <w:pPr>
        <w:pStyle w:val="Akapitzlist"/>
        <w:ind w:left="142" w:right="4252" w:hanging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Komenda jest otwarta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>:</w:t>
      </w:r>
    </w:p>
    <w:p w14:paraId="554F1B8F" w14:textId="5590E654" w:rsidR="00D50757" w:rsidRPr="001160F3" w:rsidRDefault="00FE37B0" w:rsidP="00E86F37">
      <w:pPr>
        <w:pStyle w:val="Akapitzlist"/>
        <w:ind w:left="142" w:right="4252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D50757" w:rsidRPr="001160F3">
        <w:rPr>
          <w:rFonts w:asciiTheme="minorHAnsi" w:hAnsiTheme="minorHAnsi" w:cstheme="minorHAnsi"/>
          <w:sz w:val="28"/>
          <w:szCs w:val="28"/>
        </w:rPr>
        <w:t>oniedziałek</w:t>
      </w:r>
      <w:r>
        <w:rPr>
          <w:rFonts w:asciiTheme="minorHAnsi" w:hAnsiTheme="minorHAnsi" w:cstheme="minorHAnsi"/>
          <w:sz w:val="28"/>
          <w:szCs w:val="28"/>
        </w:rPr>
        <w:t>-piątek 7:30-15:3</w:t>
      </w:r>
      <w:r w:rsidR="00D50757" w:rsidRPr="001160F3">
        <w:rPr>
          <w:rFonts w:asciiTheme="minorHAnsi" w:hAnsiTheme="minorHAnsi" w:cstheme="minorHAnsi"/>
          <w:sz w:val="28"/>
          <w:szCs w:val="28"/>
        </w:rPr>
        <w:t>0</w:t>
      </w:r>
    </w:p>
    <w:p w14:paraId="12EF43AC" w14:textId="2B16ECBD" w:rsidR="00D50757" w:rsidRPr="00FE37B0" w:rsidRDefault="00D50757" w:rsidP="00FE37B0">
      <w:pPr>
        <w:ind w:right="4252"/>
        <w:rPr>
          <w:rFonts w:asciiTheme="minorHAnsi" w:hAnsiTheme="minorHAnsi" w:cstheme="minorHAnsi"/>
          <w:sz w:val="28"/>
          <w:szCs w:val="28"/>
        </w:rPr>
      </w:pPr>
    </w:p>
    <w:p w14:paraId="6AA2EB68" w14:textId="77777777" w:rsidR="00945831" w:rsidRPr="001160F3" w:rsidRDefault="00945831" w:rsidP="00E86F37">
      <w:pPr>
        <w:ind w:right="4252"/>
        <w:rPr>
          <w:rFonts w:asciiTheme="minorHAnsi" w:hAnsiTheme="minorHAnsi" w:cstheme="minorHAnsi"/>
          <w:sz w:val="28"/>
          <w:szCs w:val="28"/>
        </w:rPr>
      </w:pPr>
    </w:p>
    <w:sectPr w:rsidR="00945831" w:rsidRPr="001160F3" w:rsidSect="0037597D">
      <w:headerReference w:type="first" r:id="rId2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F8CFA" w14:textId="77777777" w:rsidR="00215309" w:rsidRDefault="00215309" w:rsidP="0037597D">
      <w:pPr>
        <w:spacing w:after="0" w:line="240" w:lineRule="auto"/>
      </w:pPr>
      <w:r>
        <w:separator/>
      </w:r>
    </w:p>
  </w:endnote>
  <w:endnote w:type="continuationSeparator" w:id="0">
    <w:p w14:paraId="78297509" w14:textId="77777777" w:rsidR="00215309" w:rsidRDefault="00215309" w:rsidP="0037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D2FAD" w14:textId="77777777" w:rsidR="00215309" w:rsidRDefault="00215309" w:rsidP="0037597D">
      <w:pPr>
        <w:spacing w:after="0" w:line="240" w:lineRule="auto"/>
      </w:pPr>
      <w:r>
        <w:separator/>
      </w:r>
    </w:p>
  </w:footnote>
  <w:footnote w:type="continuationSeparator" w:id="0">
    <w:p w14:paraId="07500ED5" w14:textId="77777777" w:rsidR="00215309" w:rsidRDefault="00215309" w:rsidP="0037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C6B4" w14:textId="22FA1342" w:rsidR="0037597D" w:rsidRPr="005959F8" w:rsidRDefault="00CF53DD" w:rsidP="0037597D">
    <w:pPr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Komenda Wojewódzka Policji w Krakowie</w:t>
    </w:r>
  </w:p>
  <w:p w14:paraId="2B244E97" w14:textId="77777777" w:rsidR="00A11997" w:rsidRDefault="00A11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AF7"/>
    <w:multiLevelType w:val="hybridMultilevel"/>
    <w:tmpl w:val="8634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024D9"/>
    <w:multiLevelType w:val="hybridMultilevel"/>
    <w:tmpl w:val="C49E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E6D47"/>
    <w:multiLevelType w:val="hybridMultilevel"/>
    <w:tmpl w:val="DD48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7"/>
    <w:rsid w:val="00044724"/>
    <w:rsid w:val="001160F3"/>
    <w:rsid w:val="00155176"/>
    <w:rsid w:val="001A3841"/>
    <w:rsid w:val="00215309"/>
    <w:rsid w:val="00373F52"/>
    <w:rsid w:val="0037597D"/>
    <w:rsid w:val="003A2882"/>
    <w:rsid w:val="0058595D"/>
    <w:rsid w:val="005D236A"/>
    <w:rsid w:val="00641F8B"/>
    <w:rsid w:val="00706D64"/>
    <w:rsid w:val="00791413"/>
    <w:rsid w:val="007C3B0A"/>
    <w:rsid w:val="007D0D8A"/>
    <w:rsid w:val="007F6060"/>
    <w:rsid w:val="008E66F1"/>
    <w:rsid w:val="009343C2"/>
    <w:rsid w:val="00945831"/>
    <w:rsid w:val="00945D5B"/>
    <w:rsid w:val="00990D55"/>
    <w:rsid w:val="009B283C"/>
    <w:rsid w:val="009D1E8A"/>
    <w:rsid w:val="009E373F"/>
    <w:rsid w:val="00A11997"/>
    <w:rsid w:val="00A4197E"/>
    <w:rsid w:val="00AD7999"/>
    <w:rsid w:val="00B642C9"/>
    <w:rsid w:val="00C573C5"/>
    <w:rsid w:val="00C93527"/>
    <w:rsid w:val="00CC1962"/>
    <w:rsid w:val="00CF53DD"/>
    <w:rsid w:val="00D50757"/>
    <w:rsid w:val="00E66158"/>
    <w:rsid w:val="00E86F37"/>
    <w:rsid w:val="00EC7E05"/>
    <w:rsid w:val="00F03CAB"/>
    <w:rsid w:val="00F370BD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57"/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7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7D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7D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7C3B0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0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57"/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7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7D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7D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7C3B0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0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png"/><Relationship Id="rId18" Type="http://schemas.openxmlformats.org/officeDocument/2006/relationships/image" Target="media/image60.png"/><Relationship Id="rId3" Type="http://schemas.microsoft.com/office/2007/relationships/stylesWithEffects" Target="stylesWithEffects.xml"/><Relationship Id="rId21" Type="http://schemas.openxmlformats.org/officeDocument/2006/relationships/hyperlink" Target="https://malopolska.policja.gov.p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Sosnowska</dc:creator>
  <cp:lastModifiedBy>Bartkowiak Artur</cp:lastModifiedBy>
  <cp:revision>4</cp:revision>
  <dcterms:created xsi:type="dcterms:W3CDTF">2023-08-02T12:51:00Z</dcterms:created>
  <dcterms:modified xsi:type="dcterms:W3CDTF">2023-08-02T13:05:00Z</dcterms:modified>
</cp:coreProperties>
</file>