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58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56"/>
        <w:gridCol w:w="4564"/>
        <w:gridCol w:w="1134"/>
        <w:gridCol w:w="2552"/>
        <w:gridCol w:w="1134"/>
        <w:gridCol w:w="1134"/>
      </w:tblGrid>
      <w:tr w:rsidR="00F266ED" w:rsidRPr="00532E28" w14:paraId="56291B8F" w14:textId="77777777" w:rsidTr="00532E28">
        <w:trPr>
          <w:trHeight w:val="390"/>
        </w:trPr>
        <w:tc>
          <w:tcPr>
            <w:tcW w:w="110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15006FE" w14:textId="77777777" w:rsidR="00F266ED" w:rsidRPr="00532E28" w:rsidRDefault="00F266ED" w:rsidP="00532E28">
            <w:pPr>
              <w:spacing w:after="0" w:line="240" w:lineRule="auto"/>
              <w:ind w:left="-1069" w:firstLine="284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CZĘSCI ZAMIENNE</w:t>
            </w:r>
          </w:p>
        </w:tc>
      </w:tr>
      <w:tr w:rsidR="00F266ED" w:rsidRPr="00532E28" w14:paraId="3E983B5E" w14:textId="77777777" w:rsidTr="00532E28">
        <w:trPr>
          <w:trHeight w:val="41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131C43" w14:textId="77777777" w:rsidR="00F266ED" w:rsidRPr="00532E28" w:rsidRDefault="00F266ED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4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2FEB9D" w14:textId="77777777" w:rsidR="00F266ED" w:rsidRPr="00532E28" w:rsidRDefault="00F266ED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Nazwa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6EC57E" w14:textId="77777777" w:rsidR="00F266ED" w:rsidRPr="00532E28" w:rsidRDefault="00F266ED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9B7359" w14:textId="77777777" w:rsidR="00F266ED" w:rsidRPr="00532E28" w:rsidRDefault="00F266ED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Symbol  numer części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A511D9" w14:textId="77777777" w:rsidR="00F266ED" w:rsidRPr="00532E28" w:rsidRDefault="00F266ED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Wartość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AA76B0" w14:textId="77777777" w:rsidR="00F266ED" w:rsidRPr="00532E28" w:rsidRDefault="00F266ED" w:rsidP="002D20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Wadium</w:t>
            </w:r>
          </w:p>
        </w:tc>
      </w:tr>
      <w:tr w:rsidR="00F266ED" w:rsidRPr="00532E28" w14:paraId="233F9747" w14:textId="77777777" w:rsidTr="00532E28">
        <w:trPr>
          <w:trHeight w:val="448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25976F4B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FIAT, ALFA ROMEO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D9549DE" w14:textId="77777777" w:rsidR="00F266ED" w:rsidRPr="00532E28" w:rsidRDefault="00F266ED" w:rsidP="00F266E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360,00 zł</w:t>
            </w:r>
          </w:p>
        </w:tc>
      </w:tr>
      <w:tr w:rsidR="00F266ED" w:rsidRPr="00532E28" w14:paraId="5A210F58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9B3929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C6D7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Filtr oleju (5984044) 1,6 Pb 76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03FE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F19B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FILTRON OP545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F81F9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35,64 zł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A3646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266ED" w:rsidRPr="00532E28" w14:paraId="1E386876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567CCF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E2DF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Pasek wielorowkowy (55350421) 1,6 Pb 77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5E67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3szt.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63A5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DAYCO 5PK1545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77CB2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71,98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784A4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1B15406B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0C4B62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EA9B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Osłona półosi zewnętrzna (46308036) 1,6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2DD2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D8AF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PASCAL G5F041PC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8941B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17,32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6A42D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7A7F78D3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551C45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3CE9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Uszczelniacz półosi napędowej prawy (91111251) 1,6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992C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27CA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CORTECO 12036825B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876580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6,13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D8F4E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0E91C80B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4B4086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108C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Osłona silnika lewa (46760165) 1,6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A9B8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D02F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124417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07AD4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24,72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51C77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7FF42169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B3F410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C7C7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Rozrząd (71736715)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FF73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kpl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B6AB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71736715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0A9A6F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303,06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365C6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5D523663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B2BA18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1BCA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Dźwignia maski silnika (735310694) 1,6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B87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3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EE42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735310694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052940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131,61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C5CD6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2E181AB2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FD5A18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6144C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Spinka półki bagażnika (71729202) 1,6 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8FAF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11E1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BEZ 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8AE64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27,46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7215F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5DF77C68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C4E8C4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99B2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 xml:space="preserve">Fiat Stilo (192) </w:t>
            </w:r>
            <w:proofErr w:type="spellStart"/>
            <w:r w:rsidRPr="00532E28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>Amortyzator</w:t>
            </w:r>
            <w:proofErr w:type="spellEnd"/>
            <w:r w:rsidRPr="00532E28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532E28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>tył</w:t>
            </w:r>
            <w:proofErr w:type="spellEnd"/>
            <w:r w:rsidRPr="00532E28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 xml:space="preserve"> combi (50703135)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0A1E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138B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KYB 344452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E6B86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209,22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FDE13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486655A1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6C8522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6403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Przewód chłodnicy dolny (46847274) 1,6 Pb 76kW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87E8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8753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46847274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37643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160,73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CAC9A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1B060D87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EFD87C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BC1A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Seicento (187) Klamka drzwi wewnętrzna lewa (735382281)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0DFB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3C88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735245379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053240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8,51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5C367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5B16520B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41B5FB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3207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Seicento  (187) Kostka mocowania reflektora (7703577)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1A33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6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E056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BEZ 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B6F37F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6,82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82813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169C62A3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5654A1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55CB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Seicento (187) Linka gazu (46841644)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1428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10FC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14.20.05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274DD8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12,14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1715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5E5B41DE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80D12C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432D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Seicento (187) Linka licznika (46764711)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E60D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25E4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46764027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A652E6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29,10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72ECC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7E8E74BB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FAC1EE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B0F6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Alfa Romeo 159 Końcówka drążka kierowniczego prawa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9D9E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7E7A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MOOG AL-ES5418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9F047B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116,90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BCDAE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51697A36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21390C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58CD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Wentylator chłodnicy (46797120) 1,6 Pb 76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8956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926B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46723519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BD51C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200,25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B5C86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20ED3FA9" w14:textId="77777777" w:rsidTr="00532E28">
        <w:trPr>
          <w:trHeight w:val="73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825B48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C80C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 xml:space="preserve">Alfa Romeo (939) </w:t>
            </w:r>
            <w:proofErr w:type="spellStart"/>
            <w:r w:rsidRPr="00532E28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>Klocki</w:t>
            </w:r>
            <w:proofErr w:type="spellEnd"/>
            <w:r w:rsidRPr="00532E28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532E28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>hamulca</w:t>
            </w:r>
            <w:proofErr w:type="spellEnd"/>
            <w:r w:rsidRPr="00532E28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532E28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>tył</w:t>
            </w:r>
            <w:proofErr w:type="spellEnd"/>
            <w:r w:rsidRPr="00532E28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 xml:space="preserve"> (77364273)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DF9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3 kpl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955D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>2 x FTE BL1958A3,              1 x TEXTAR 2376001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BCFB90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195,92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0B70A6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10F34E0B" w14:textId="77777777" w:rsidTr="00532E28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00871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ACEC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Termostat (46776217) 1,6 Pb 76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935A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D7B0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WAHLER 3263.88D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354E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120,81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DE48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7D896A2B" w14:textId="77777777" w:rsidTr="00532E28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05C653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3F2F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Wieszak tłumika przedniego (46830390)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D087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BECE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46830390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D2D708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40,77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FFA7E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24DC00A4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BAEEE1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FFEF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Wspornik skrzyni biegów 1 (46781891) 1,6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57A1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933A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FEBI 34307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40CCE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49,64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C3AE3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4A90F732" w14:textId="77777777" w:rsidTr="00532E28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1155E4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8DC26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Tarcza hamulcowa przód (46455892) 1,6 Pb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9337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9705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DELPHI BG2407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C8630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201,50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4C472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6337F1F4" w14:textId="77777777" w:rsidTr="00532E28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681254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22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40033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Cewka zapłonowa (46777286)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7CA5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90CB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MM BAEQ074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9A732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85,96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FEEC6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57F5D160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49F72D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7BDF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Nakrętka śruby przegubu (N10286102)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040A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3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A7F0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BEZ 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334D6C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2,70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DFAA8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43683C63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6E419F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19E5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Tulejka stabilizatora (</w:t>
            </w:r>
            <w:proofErr w:type="spellStart"/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Impergom</w:t>
            </w:r>
            <w:proofErr w:type="spellEnd"/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29156)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5BAF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F4DC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IMPERGOM 29156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D95CD0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42,26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A5694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1EF38274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E18CE4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C206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Sprzęgło rozrusznika (9198880)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26B0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04DA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SD0072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3A1402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22,15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E7177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0F2E074C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E053A9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6B15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Zestaw naprawczy hamulca przód  (</w:t>
            </w:r>
            <w:proofErr w:type="spellStart"/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Seinsa</w:t>
            </w:r>
            <w:proofErr w:type="spellEnd"/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autofren</w:t>
            </w:r>
            <w:proofErr w:type="spellEnd"/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D4517)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0C06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3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24B6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D4617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2E2E7C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54,53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A391D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364549AE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DAA887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2C8B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Alfa Romeo 159 Podnośnik szyby tył lewy (71740180) 1,75 </w:t>
            </w:r>
            <w:proofErr w:type="spellStart"/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biturbo</w:t>
            </w:r>
            <w:proofErr w:type="spellEnd"/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A0BF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8778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71740180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D1D664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236,03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AA553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4FD2CB3F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285A9A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76DF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Panda (169) Sprzęgło (71752235)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3A4F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8E64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71752235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553D0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156,50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D4954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2109B387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CBFE69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00C7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Uszczelniacz wałka rozrządu (7174876) 1,6 Pb 77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84B7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6A0D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CORTECO 20011244B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B7469F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8,83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D09B2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2B728699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390EEC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3527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Alfa Romeo (939) Tarcza </w:t>
            </w:r>
            <w:proofErr w:type="spellStart"/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hamulcowaca</w:t>
            </w:r>
            <w:proofErr w:type="spellEnd"/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tył (51767380)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BC3C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23F0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DELPHI GB3995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A755F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191,42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5866C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30BA05B8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A2593F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B288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Fiat Seicento Pasek wielorowkowy </w:t>
            </w:r>
            <w:proofErr w:type="spellStart"/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aternatora</w:t>
            </w:r>
            <w:proofErr w:type="spellEnd"/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 z klimatyzacją (4PK563)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F3C8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1A78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GATES 4PK560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784D21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4,91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3B52B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0729A962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7A282D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395D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Seicento Pasek wielorowkowy klimatyzacji (DAIKO 4PK788)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7BB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1DB2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GATES 4PK788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470A90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14,68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CE212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4A1AF0CC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53BABD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CFF4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Seicento Filtr powietrza (46536482) 1,1 MPI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809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FFF9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FILTRON AR 232/2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E7D34B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25,15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1A3EF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7E3B58F8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94AE62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AB23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Panda (169) Pasek rozrządu (55193659) 1,1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26C5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1 szt.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313A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DAYCO 94977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559DB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21,04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513F4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14D2BFED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D1206C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B2AB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Seicento (187) Filtr paliwa (46416684) 1,1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FF05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45CC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FRAM G7729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191EE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9,83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823D0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11BE2A3E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19A702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F59C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Filtr powietrza (46783546) 1,6 Pb 77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1B25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1A22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FRAM CA9328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984CF6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16,93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D658F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2CCA7D61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6759C6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E52F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Filtr powietrza (46809151) 1,6 Pb 76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1744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1 szt.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415B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FILTRON AP09214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80F5A1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17,70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C1CD3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78491B73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38CAF3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CEE0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Stilo (192) Pasek sprężarki klimatyzacji (71719034) 1,6 Pb 76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584B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 xml:space="preserve">2 szt.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04E5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SKF VKMV4PK915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2BA241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25,82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FC6205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5CF2535D" w14:textId="77777777" w:rsidTr="00532E28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AF0F7A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892D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Fiat Seicento Filtr oleju (46808398) 1,1 MPI Pb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2C43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C08F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FRAM PH5752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23F6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11,65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716D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1B326511" w14:textId="77777777" w:rsidTr="00532E28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74FEC9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435B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Fiat Stilo (192) Sprężyna gazowa klapy tylnej (51709681) 1,6 Pb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C7D5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250D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OPTIMA OPP GS-328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5C2210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56,40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39E72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04CEA163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5BF4FF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C0D7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Fiat Ducato III (250) Tulejka resora przedniego 2,3 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C8A7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929F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1304641080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7C371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172,59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18C42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0255D3FE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120B8A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65ED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Fiat Ducato II (244) </w:t>
            </w:r>
            <w:proofErr w:type="spellStart"/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>Bęben</w:t>
            </w:r>
            <w:proofErr w:type="spellEnd"/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>hamulca</w:t>
            </w:r>
            <w:proofErr w:type="spellEnd"/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val="en-US" w:eastAsia="pl-PL"/>
                <w14:ligatures w14:val="none"/>
              </w:rPr>
              <w:t xml:space="preserve"> 2,3 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292A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F1AD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13136575080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FF1CEA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317,70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51725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21BC0292" w14:textId="77777777" w:rsidTr="00532E28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B259F7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3665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Fiat Ducato II (244) Zestaw naprawczy piasty przód 2,3 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D1D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9C3A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71753809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53F4E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111,44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A4BD5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266ED" w:rsidRPr="00532E28" w14:paraId="21B3C64D" w14:textId="77777777" w:rsidTr="00532E28">
        <w:trPr>
          <w:trHeight w:val="600"/>
        </w:trPr>
        <w:tc>
          <w:tcPr>
            <w:tcW w:w="8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6CDC" w14:textId="77777777" w:rsidR="00F266ED" w:rsidRPr="00532E28" w:rsidRDefault="00F266ED" w:rsidP="00F266E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lang w:eastAsia="pl-PL"/>
                <w14:ligatures w14:val="none"/>
              </w:rPr>
              <w:t>CENA WYWOŁAWCZA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1B3F" w14:textId="77777777" w:rsidR="00F266ED" w:rsidRPr="00532E28" w:rsidRDefault="00F266ED" w:rsidP="00F266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532E28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lang w:eastAsia="pl-PL"/>
                <w14:ligatures w14:val="none"/>
              </w:rPr>
              <w:t>3 576,45 zł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E2C3C" w14:textId="77777777" w:rsidR="00F266ED" w:rsidRPr="00532E28" w:rsidRDefault="00F266ED" w:rsidP="00F266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5349BCBB" w14:textId="77777777" w:rsidR="005C6B49" w:rsidRPr="00532E28" w:rsidRDefault="005C6B49">
      <w:pPr>
        <w:rPr>
          <w:rFonts w:ascii="Calibri Light" w:hAnsi="Calibri Light" w:cs="Calibri Light"/>
        </w:rPr>
      </w:pPr>
    </w:p>
    <w:sectPr w:rsidR="005C6B49" w:rsidRPr="00532E28" w:rsidSect="00532E28">
      <w:head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AE756" w14:textId="77777777" w:rsidR="00E753B9" w:rsidRDefault="00E753B9" w:rsidP="00F266ED">
      <w:pPr>
        <w:spacing w:after="0" w:line="240" w:lineRule="auto"/>
      </w:pPr>
      <w:r>
        <w:separator/>
      </w:r>
    </w:p>
  </w:endnote>
  <w:endnote w:type="continuationSeparator" w:id="0">
    <w:p w14:paraId="6B68B7CC" w14:textId="77777777" w:rsidR="00E753B9" w:rsidRDefault="00E753B9" w:rsidP="00F2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2DD3C" w14:textId="77777777" w:rsidR="00E753B9" w:rsidRDefault="00E753B9" w:rsidP="00F266ED">
      <w:pPr>
        <w:spacing w:after="0" w:line="240" w:lineRule="auto"/>
      </w:pPr>
      <w:r>
        <w:separator/>
      </w:r>
    </w:p>
  </w:footnote>
  <w:footnote w:type="continuationSeparator" w:id="0">
    <w:p w14:paraId="04163D27" w14:textId="77777777" w:rsidR="00E753B9" w:rsidRDefault="00E753B9" w:rsidP="00F2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B73EE" w14:textId="4C8DEB92" w:rsidR="00F266ED" w:rsidRPr="00F266ED" w:rsidRDefault="00F266ED">
    <w:pPr>
      <w:pStyle w:val="Nagwek"/>
      <w:rPr>
        <w:rFonts w:ascii="Calibri Light" w:hAnsi="Calibri Light" w:cs="Calibri Light"/>
        <w:sz w:val="24"/>
        <w:szCs w:val="24"/>
      </w:rPr>
    </w:pPr>
    <w:r w:rsidRPr="00F266ED">
      <w:rPr>
        <w:rFonts w:ascii="Calibri Light" w:hAnsi="Calibri Light" w:cs="Calibri Light"/>
        <w:sz w:val="24"/>
        <w:szCs w:val="24"/>
      </w:rPr>
      <w:t>Załącznik nr 2 – Wykaz części zamiennych Fiat</w:t>
    </w:r>
    <w:r w:rsidR="00532E28">
      <w:rPr>
        <w:rFonts w:ascii="Calibri Light" w:hAnsi="Calibri Light" w:cs="Calibri Light"/>
        <w:sz w:val="24"/>
        <w:szCs w:val="24"/>
      </w:rPr>
      <w:t>,</w:t>
    </w:r>
    <w:r w:rsidRPr="00F266ED">
      <w:rPr>
        <w:rFonts w:ascii="Calibri Light" w:hAnsi="Calibri Light" w:cs="Calibri Light"/>
        <w:sz w:val="24"/>
        <w:szCs w:val="24"/>
      </w:rPr>
      <w:t xml:space="preserve"> Alfa Romeo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ED"/>
    <w:rsid w:val="00326CBA"/>
    <w:rsid w:val="00444098"/>
    <w:rsid w:val="00532E28"/>
    <w:rsid w:val="005C6B49"/>
    <w:rsid w:val="00BB57BE"/>
    <w:rsid w:val="00E27509"/>
    <w:rsid w:val="00E753B9"/>
    <w:rsid w:val="00F266ED"/>
    <w:rsid w:val="00F65637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6FB0E"/>
  <w15:chartTrackingRefBased/>
  <w15:docId w15:val="{57E676FF-08C4-4581-8D76-2A6DE061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6ED"/>
  </w:style>
  <w:style w:type="paragraph" w:styleId="Stopka">
    <w:name w:val="footer"/>
    <w:basedOn w:val="Normalny"/>
    <w:link w:val="StopkaZnak"/>
    <w:uiPriority w:val="99"/>
    <w:unhideWhenUsed/>
    <w:rsid w:val="00F2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3425</Characters>
  <Application>Microsoft Office Word</Application>
  <DocSecurity>4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Paciorek Paweł</dc:creator>
  <cp:keywords/>
  <dc:description/>
  <cp:lastModifiedBy>Paciorek Paweł</cp:lastModifiedBy>
  <cp:revision>2</cp:revision>
  <dcterms:created xsi:type="dcterms:W3CDTF">2024-06-28T11:23:00Z</dcterms:created>
  <dcterms:modified xsi:type="dcterms:W3CDTF">2024-06-28T11:23:00Z</dcterms:modified>
</cp:coreProperties>
</file>