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74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162"/>
        <w:gridCol w:w="4558"/>
        <w:gridCol w:w="992"/>
        <w:gridCol w:w="2410"/>
        <w:gridCol w:w="1134"/>
        <w:gridCol w:w="1134"/>
      </w:tblGrid>
      <w:tr w:rsidR="00B038FA" w:rsidRPr="00F6217E" w14:paraId="54E48177" w14:textId="77777777" w:rsidTr="00F6217E">
        <w:trPr>
          <w:trHeight w:val="390"/>
        </w:trPr>
        <w:tc>
          <w:tcPr>
            <w:tcW w:w="107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5A7E40C" w14:textId="77777777" w:rsidR="00B038FA" w:rsidRPr="00F6217E" w:rsidRDefault="00B038FA" w:rsidP="002D20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  <w:t>CZĘSCI ZAMIENNE</w:t>
            </w:r>
          </w:p>
        </w:tc>
      </w:tr>
      <w:tr w:rsidR="00B038FA" w:rsidRPr="00F6217E" w14:paraId="07D47622" w14:textId="77777777" w:rsidTr="00F6217E">
        <w:trPr>
          <w:trHeight w:val="660"/>
        </w:trPr>
        <w:tc>
          <w:tcPr>
            <w:tcW w:w="5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479BA7" w14:textId="77777777" w:rsidR="00B038FA" w:rsidRPr="00F6217E" w:rsidRDefault="00B038FA" w:rsidP="002D20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b/>
                <w:bCs/>
                <w:i/>
                <w:iCs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4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2B4550" w14:textId="77777777" w:rsidR="00B038FA" w:rsidRPr="00F6217E" w:rsidRDefault="00B038FA" w:rsidP="002D20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b/>
                <w:bCs/>
                <w:i/>
                <w:iCs/>
                <w:kern w:val="0"/>
                <w:lang w:eastAsia="pl-PL"/>
                <w14:ligatures w14:val="none"/>
              </w:rPr>
              <w:t xml:space="preserve">Nazwa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0EDA43" w14:textId="77777777" w:rsidR="00B038FA" w:rsidRPr="00F6217E" w:rsidRDefault="00B038FA" w:rsidP="002D20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b/>
                <w:bCs/>
                <w:i/>
                <w:iCs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D83222" w14:textId="77777777" w:rsidR="00B038FA" w:rsidRPr="00F6217E" w:rsidRDefault="00B038FA" w:rsidP="002D20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b/>
                <w:bCs/>
                <w:i/>
                <w:iCs/>
                <w:kern w:val="0"/>
                <w:lang w:eastAsia="pl-PL"/>
                <w14:ligatures w14:val="none"/>
              </w:rPr>
              <w:t xml:space="preserve">Symbol  numer części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07E425" w14:textId="77777777" w:rsidR="00B038FA" w:rsidRPr="00F6217E" w:rsidRDefault="00B038FA" w:rsidP="002D20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  <w:t>Wartość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CC83635" w14:textId="77777777" w:rsidR="00B038FA" w:rsidRPr="00F6217E" w:rsidRDefault="00B038FA" w:rsidP="002D20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  <w:t>Wadium</w:t>
            </w:r>
          </w:p>
        </w:tc>
      </w:tr>
      <w:tr w:rsidR="00B038FA" w:rsidRPr="00F6217E" w14:paraId="28EE09C0" w14:textId="77777777" w:rsidTr="00F6217E">
        <w:trPr>
          <w:trHeight w:val="600"/>
        </w:trPr>
        <w:tc>
          <w:tcPr>
            <w:tcW w:w="96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14:paraId="26EAA140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  <w:t>OPEL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1238D272" w14:textId="77777777" w:rsidR="00B038FA" w:rsidRPr="00F6217E" w:rsidRDefault="00B038FA" w:rsidP="00B038F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  <w:t>400,00 zł</w:t>
            </w:r>
          </w:p>
        </w:tc>
      </w:tr>
      <w:tr w:rsidR="00B038FA" w:rsidRPr="00F6217E" w14:paraId="5DD3AD7D" w14:textId="77777777" w:rsidTr="00F6217E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EF8D647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13F3B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Opel Astra II (G) Śruba rolki napinającej (636648) 1,4 Pb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8151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2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4D3D2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BEZ 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DEFF7F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9,60 zł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C8DAA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B038FA" w:rsidRPr="00F6217E" w14:paraId="503BD661" w14:textId="77777777" w:rsidTr="00F6217E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CB382A2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73BBF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Opel Astra II (G) Zabezpieczenie linki hamulca ręcznego (2080726) 1,4 Pb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DF63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4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59A00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BEZ 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11E551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14,69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71CE1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038FA" w:rsidRPr="00F6217E" w14:paraId="699BFC17" w14:textId="77777777" w:rsidTr="00F6217E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9C1DA2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993E3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Opel </w:t>
            </w:r>
            <w:proofErr w:type="spellStart"/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Insignia</w:t>
            </w:r>
            <w:proofErr w:type="spellEnd"/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 Klocki hamulca (1605232) 2,0 Pb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429C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3 kpl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717AB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229591104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B3A90E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950,54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93ED4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038FA" w:rsidRPr="00F6217E" w14:paraId="324F5234" w14:textId="77777777" w:rsidTr="00F6217E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022FD96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7274D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Opel Astra II G Tulejka belki przednia (0302275)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9D94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2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8D9C2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SWAG 40930970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86BAA6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26,15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33D9B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038FA" w:rsidRPr="00F6217E" w14:paraId="7B83BAE9" w14:textId="77777777" w:rsidTr="00F6217E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8116823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4D8FD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Opel Astra II (G) Osłona gumowa przekładni kierowniczej (1609109)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2653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2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BEB69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SASIC 9006750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B2E9E5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17,71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3CC5D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038FA" w:rsidRPr="00F6217E" w14:paraId="7EB75D5C" w14:textId="77777777" w:rsidTr="00F6217E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7A68684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331D3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Opel Astra II (G) Linka hamulca ręcznego (522440)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2426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69DFF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LINEX 320120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281176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4,48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29CD5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038FA" w:rsidRPr="00F6217E" w14:paraId="041EC107" w14:textId="77777777" w:rsidTr="00F6217E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858549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72CE5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Opel Astra II (G) Czujnik ciśnienia oleju (1252570 )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0BD5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CBE85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FACET 7.0069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D5F3D9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11,82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8854E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038FA" w:rsidRPr="00F6217E" w14:paraId="30889D23" w14:textId="77777777" w:rsidTr="00F6217E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ADFEC28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3805D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Opel Astra II (G) Osłona elastyczna przegubu wewnętrznego lewa/prawa (374018)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54B7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2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EBDBC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AD7400953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119331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21,96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873A1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038FA" w:rsidRPr="00F6217E" w14:paraId="5ADFEFB7" w14:textId="77777777" w:rsidTr="00F6217E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40123A8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1A9A4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Opel Vectra C Regulator napięcia (1204794) 2,8 Pb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C89A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 1szt.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D957C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BOSCH F00M144172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9C9235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65,10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1E521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038FA" w:rsidRPr="00F6217E" w14:paraId="7EEA7174" w14:textId="77777777" w:rsidTr="00F6217E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FC1951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43075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Opel Vectra C Klocki hamulcowe przód (1605079) 2,8 Pb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F842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7 </w:t>
            </w:r>
            <w:proofErr w:type="spellStart"/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klp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7CA47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FTE BL1818A2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97D884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554,76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A07D0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038FA" w:rsidRPr="00F6217E" w14:paraId="7C56221F" w14:textId="77777777" w:rsidTr="00F6217E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30F6681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C23FB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Opel Vectra C Tarcze hamulcowe przód (569005) 2,8 Pb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01BF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2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8B148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TEXTAR 92118803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55E703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232,23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8C318F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038FA" w:rsidRPr="00F6217E" w14:paraId="50CB776C" w14:textId="77777777" w:rsidTr="00F6217E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F68041D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281F6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Opel Vectra C Tarcza  hamulcowa tył (DF4284)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8166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4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10763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TRW DF4266,                  GIRLING 6042664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A538ED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293,46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5E5BD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038FA" w:rsidRPr="00F6217E" w14:paraId="6FA9104C" w14:textId="77777777" w:rsidTr="00F6217E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8B15C6D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3948B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Opel Vectra C Tarcza hamulca przód (569003) 1,8 Pb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7542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2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D39DF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TEXTAR 92118703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81F222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186,96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2DF30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038FA" w:rsidRPr="00F6217E" w14:paraId="63C3C20F" w14:textId="77777777" w:rsidTr="00F6217E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3E327F9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158BD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Opel Astra II (G) Zestaw sprężyn szczęk hamulca (MFR572)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5056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4A885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QUICK BRAKE 105-10766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B1AF69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20,38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338B7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038FA" w:rsidRPr="00F6217E" w14:paraId="0E0CAC75" w14:textId="77777777" w:rsidTr="00F6217E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7F8A3C5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FB31A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Opel Vectra C Tuleja tylnego wahacza (423319)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D3ED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CD8A7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TOPRAN 206479586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00694B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18,09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427EE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038FA" w:rsidRPr="00F6217E" w14:paraId="423FA6A5" w14:textId="77777777" w:rsidTr="00F6217E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740B390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5517D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Opel Corsa Poduszka stabilizatora (350104)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E867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2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76F89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05-784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FEDCD9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12,38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6B30E6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038FA" w:rsidRPr="00F6217E" w14:paraId="050CC3CD" w14:textId="77777777" w:rsidTr="00F6217E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EE8DF89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17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44B35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Opel </w:t>
            </w:r>
            <w:proofErr w:type="spellStart"/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Insignia</w:t>
            </w:r>
            <w:proofErr w:type="spellEnd"/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 Filtr oleju (4804935)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122F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2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47E6C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FILTRON OE648/3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72DE10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21,15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BDC3C9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038FA" w:rsidRPr="00F6217E" w14:paraId="2EFE2A0C" w14:textId="77777777" w:rsidTr="00F6217E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5C0316A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18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49436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Opel Astra II (G) Pasek wielorowkowy (1340635)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BA41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412E6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DAYCO 5PK938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15DFBE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12,69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54753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038FA" w:rsidRPr="00F6217E" w14:paraId="31C367D6" w14:textId="77777777" w:rsidTr="00F6217E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79FE19A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19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EC994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Opel Astra II (G) Klocki hamulcowe przód (1605959)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1D8B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3 kpl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20AD3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BRAKE 230630070210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E63CBC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168,29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B4CA59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038FA" w:rsidRPr="00F6217E" w14:paraId="417E1976" w14:textId="77777777" w:rsidTr="00F6217E">
        <w:trPr>
          <w:trHeight w:val="6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735CBA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91932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Opel Vectra C Sprzęgło alternatora (55571966) 1,9 ON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73E5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30523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OPTIMA OP0111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8ED9A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384,86 zł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F746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038FA" w:rsidRPr="00F6217E" w14:paraId="764BD0AE" w14:textId="77777777" w:rsidTr="00F6217E">
        <w:trPr>
          <w:trHeight w:val="600"/>
        </w:trPr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DA3A653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21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08B8E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Opel Vectra C Napinacz paska wielorowkowego (55190813) 1,9 ON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926A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BBF74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SKF VKM32046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BCA1E7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80,18 zł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BEFD0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038FA" w:rsidRPr="00F6217E" w14:paraId="3D8866AF" w14:textId="77777777" w:rsidTr="00F6217E">
        <w:trPr>
          <w:trHeight w:val="600"/>
        </w:trPr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591A669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22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9E615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Opel Astra II G Rolka prowadząca pasek rozrządu duża (5636455) 1,6 Pb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8899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12EAB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INA 532003310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A85533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29,60 zł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961C3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038FA" w:rsidRPr="00F6217E" w14:paraId="2F81C813" w14:textId="77777777" w:rsidTr="00F6217E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4D8102E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23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18EEC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Opel Astra II G Rolka prowadząca pasek rozrządu (5736427) 1,6 Pb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E83F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EA409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INA F224967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F7BD5F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39,19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89FA9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038FA" w:rsidRPr="00F6217E" w14:paraId="69E9578B" w14:textId="77777777" w:rsidTr="00F6217E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0E544CA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CC297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Opel Astra II G Poduszka skrzyni biegów tylna dolna (5684045)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E017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EA5E7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TOPRAN 205858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BF56B3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35,33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DEB51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038FA" w:rsidRPr="00F6217E" w14:paraId="1AB22CFB" w14:textId="77777777" w:rsidTr="00F6217E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7D05686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42327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Opel Astra II G Poduszka dolna sprężyny zawieszenia tył (90216140)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6C28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2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2FDF7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96179844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35D8D9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13,36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D0127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038FA" w:rsidRPr="00F6217E" w14:paraId="13C2D7D7" w14:textId="77777777" w:rsidTr="00F6217E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0745DBE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26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D2394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Opel Astra II G Poduszka górna sprężyny zawieszenia (96179844)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D1A4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2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93121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90305263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FEB3CD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14,68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4A034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038FA" w:rsidRPr="00F6217E" w14:paraId="10797F8B" w14:textId="77777777" w:rsidTr="00F6217E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4DF0AC7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27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D4C8E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Opel </w:t>
            </w:r>
            <w:proofErr w:type="spellStart"/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Insignia</w:t>
            </w:r>
            <w:proofErr w:type="spellEnd"/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 Filtr powietrza (834125) 2,0 PB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E2BD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4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D4FF1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FILTRON AP 152/5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609DF4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128,91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86578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038FA" w:rsidRPr="00F6217E" w14:paraId="2788BA7A" w14:textId="77777777" w:rsidTr="00F6217E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01EADE5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1FF16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Opel Vectra C Piasta koła z łożyskiem tył (1604314)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C11C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1 szt.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45260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SKF VKBA3624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48E272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229,19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42AC0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038FA" w:rsidRPr="00F6217E" w14:paraId="4251ADEF" w14:textId="77777777" w:rsidTr="00F6217E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366B309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29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F3C81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Opel Astra II (G) Poduszka z łożyskiem amortyzatora (FEBI 26934) 1.6 Pb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11B4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1 szt.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1155D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FAG 40926929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DD44A4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22,34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EEF5D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038FA" w:rsidRPr="00F6217E" w14:paraId="01AC236D" w14:textId="77777777" w:rsidTr="00F6217E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28A79EC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4333E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Opel Astra II (G) Poduszka amortyzatora przedniego (344417) 1,4 Pb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A990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2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BE38F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770342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F5D4AB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12,16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C775D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038FA" w:rsidRPr="00F6217E" w14:paraId="7786D448" w14:textId="77777777" w:rsidTr="00F6217E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3D7AAA5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31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A4F90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Opel Vectra C Pasek wieloklinowy 6PK 1413 (1340261) 1,9 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2D10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2 szt.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CB247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CONTI 6PK1413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60241B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64,27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6299B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038FA" w:rsidRPr="00F6217E" w14:paraId="4691872B" w14:textId="77777777" w:rsidTr="00F6217E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8AB81C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32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5B7A8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Opel Vectra C Końcówka drążka kierowniczego lewa (1603227)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6552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1 szt.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2EAF4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FEBI 26152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2C8FA0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29,11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E9FB4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038FA" w:rsidRPr="00F6217E" w14:paraId="0EFBC37D" w14:textId="77777777" w:rsidTr="00F6217E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7FB6119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33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8EC2C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Opel Vectra C Końcówka drążka kierowniczego prawa (1603228)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49FE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898B4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FEBI 26153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46D594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29,12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C84B4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038FA" w:rsidRPr="00F6217E" w14:paraId="3523CB76" w14:textId="77777777" w:rsidTr="00F6217E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B873A92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34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EDAAA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Opel Corsa D Klocki hamulcowe przód (1605184) 1,2 Pb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8DB1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 kpl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38249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TEXTAR 2398202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2A1332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82,02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F357D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038FA" w:rsidRPr="00F6217E" w14:paraId="6C2D3BBA" w14:textId="77777777" w:rsidTr="00F6217E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941398C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35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974DF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 xml:space="preserve">Opel Astra II </w:t>
            </w:r>
            <w:proofErr w:type="spellStart"/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Przekażnik</w:t>
            </w:r>
            <w:proofErr w:type="spellEnd"/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 xml:space="preserve"> kierunkowskazu (1238505)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4DA8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D3D1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GM 24433728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DAABBB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27,97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ADE42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038FA" w:rsidRPr="00F6217E" w14:paraId="079ABDAD" w14:textId="77777777" w:rsidTr="00F6217E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E593FCA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36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0ED8A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Opel Astra II (G) Uszczelka pokrywy zaworów (638260)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BA13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36CE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STARLINE GA2019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5356BF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21,73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3DC64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038FA" w:rsidRPr="00F6217E" w14:paraId="1C66985E" w14:textId="77777777" w:rsidTr="00F6217E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66B450D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37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4EE32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Opel Astra II (G) Osłona elastyczna, przegubu zewnętrznego lewa/prawa (374212)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D247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A6A9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BEZ 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7B9C6C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17,88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CE553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038FA" w:rsidRPr="00F6217E" w14:paraId="66623040" w14:textId="77777777" w:rsidTr="00F6217E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6F00154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38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FA950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Opel Astra III (H) Klocki hamulcowe przód (1605998) 1,8 Pb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4BF0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 kpl.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02EA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FTE BL1833A2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69A4D8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120,53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5EA81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038FA" w:rsidRPr="00F6217E" w14:paraId="60D17196" w14:textId="77777777" w:rsidTr="00F6217E">
        <w:trPr>
          <w:trHeight w:val="600"/>
        </w:trPr>
        <w:tc>
          <w:tcPr>
            <w:tcW w:w="850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FE1FBD6" w14:textId="77777777" w:rsidR="00B038FA" w:rsidRPr="00F6217E" w:rsidRDefault="00B038FA" w:rsidP="00B038F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b/>
                <w:bCs/>
                <w:color w:val="FF0000"/>
                <w:kern w:val="0"/>
                <w:lang w:eastAsia="pl-PL"/>
                <w14:ligatures w14:val="none"/>
              </w:rPr>
              <w:t>CENA WYWOŁAWCZA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732DB" w14:textId="77777777" w:rsidR="00B038FA" w:rsidRPr="00F6217E" w:rsidRDefault="00B038FA" w:rsidP="00B038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F6217E">
              <w:rPr>
                <w:rFonts w:ascii="Calibri Light" w:eastAsia="Times New Roman" w:hAnsi="Calibri Light" w:cs="Calibri Light"/>
                <w:b/>
                <w:bCs/>
                <w:color w:val="FF0000"/>
                <w:kern w:val="0"/>
                <w:lang w:eastAsia="pl-PL"/>
                <w14:ligatures w14:val="none"/>
              </w:rPr>
              <w:t>4 024,89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B6EDE7" w14:textId="77777777" w:rsidR="00B038FA" w:rsidRPr="00F6217E" w:rsidRDefault="00B038FA" w:rsidP="00B038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04560206" w14:textId="77777777" w:rsidR="005C6B49" w:rsidRPr="00F6217E" w:rsidRDefault="005C6B49">
      <w:pPr>
        <w:rPr>
          <w:rFonts w:ascii="Calibri Light" w:hAnsi="Calibri Light" w:cs="Calibri Light"/>
        </w:rPr>
      </w:pPr>
    </w:p>
    <w:sectPr w:rsidR="005C6B49" w:rsidRPr="00F6217E" w:rsidSect="00B038FA">
      <w:headerReference w:type="default" r:id="rId6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20154A" w14:textId="77777777" w:rsidR="004B4716" w:rsidRDefault="004B4716" w:rsidP="00B038FA">
      <w:pPr>
        <w:spacing w:after="0" w:line="240" w:lineRule="auto"/>
      </w:pPr>
      <w:r>
        <w:separator/>
      </w:r>
    </w:p>
  </w:endnote>
  <w:endnote w:type="continuationSeparator" w:id="0">
    <w:p w14:paraId="6DE45B1C" w14:textId="77777777" w:rsidR="004B4716" w:rsidRDefault="004B4716" w:rsidP="00B0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379777" w14:textId="77777777" w:rsidR="004B4716" w:rsidRDefault="004B4716" w:rsidP="00B038FA">
      <w:pPr>
        <w:spacing w:after="0" w:line="240" w:lineRule="auto"/>
      </w:pPr>
      <w:r>
        <w:separator/>
      </w:r>
    </w:p>
  </w:footnote>
  <w:footnote w:type="continuationSeparator" w:id="0">
    <w:p w14:paraId="799D1735" w14:textId="77777777" w:rsidR="004B4716" w:rsidRDefault="004B4716" w:rsidP="00B0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87F9AF" w14:textId="716F0830" w:rsidR="00B038FA" w:rsidRPr="00B038FA" w:rsidRDefault="00B038FA">
    <w:pPr>
      <w:pStyle w:val="Nagwek"/>
      <w:rPr>
        <w:rFonts w:ascii="Calibri Light" w:hAnsi="Calibri Light" w:cs="Calibri Light"/>
        <w:sz w:val="24"/>
        <w:szCs w:val="24"/>
      </w:rPr>
    </w:pPr>
    <w:r w:rsidRPr="00B038FA">
      <w:rPr>
        <w:rFonts w:ascii="Calibri Light" w:hAnsi="Calibri Light" w:cs="Calibri Light"/>
        <w:sz w:val="24"/>
        <w:szCs w:val="24"/>
      </w:rPr>
      <w:t>Załącznik nr 3 – Wykaz części zamiennych Opel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FA"/>
    <w:rsid w:val="00326CBA"/>
    <w:rsid w:val="00444098"/>
    <w:rsid w:val="004B4716"/>
    <w:rsid w:val="004C0DBA"/>
    <w:rsid w:val="005C6B49"/>
    <w:rsid w:val="008647ED"/>
    <w:rsid w:val="00B038FA"/>
    <w:rsid w:val="00D2106B"/>
    <w:rsid w:val="00F6217E"/>
    <w:rsid w:val="00FA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C2A2F"/>
  <w15:chartTrackingRefBased/>
  <w15:docId w15:val="{A7796D98-A241-441E-8377-19D318A4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8FA"/>
  </w:style>
  <w:style w:type="paragraph" w:styleId="Stopka">
    <w:name w:val="footer"/>
    <w:basedOn w:val="Normalny"/>
    <w:link w:val="StopkaZnak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6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3116</Characters>
  <Application>Microsoft Office Word</Application>
  <DocSecurity>4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Paciorek Paweł</dc:creator>
  <cp:keywords/>
  <dc:description/>
  <cp:lastModifiedBy>Paciorek Paweł</cp:lastModifiedBy>
  <cp:revision>2</cp:revision>
  <dcterms:created xsi:type="dcterms:W3CDTF">2024-06-28T11:23:00Z</dcterms:created>
  <dcterms:modified xsi:type="dcterms:W3CDTF">2024-06-28T11:23:00Z</dcterms:modified>
</cp:coreProperties>
</file>