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86382" w14:textId="778E41A1" w:rsidR="00E35C4B" w:rsidRDefault="00E35C4B" w:rsidP="00F846D3">
      <w:pPr>
        <w:jc w:val="both"/>
      </w:pP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835"/>
        <w:gridCol w:w="709"/>
        <w:gridCol w:w="708"/>
        <w:gridCol w:w="1134"/>
        <w:gridCol w:w="1418"/>
      </w:tblGrid>
      <w:tr w:rsidR="00CF1692" w:rsidRPr="003208A3" w14:paraId="508C0957" w14:textId="77777777" w:rsidTr="00CF1692">
        <w:trPr>
          <w:trHeight w:val="1253"/>
          <w:jc w:val="center"/>
        </w:trPr>
        <w:tc>
          <w:tcPr>
            <w:tcW w:w="704" w:type="dxa"/>
            <w:vAlign w:val="center"/>
          </w:tcPr>
          <w:p w14:paraId="3A58FC15" w14:textId="7C4F262C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>Poz.</w:t>
            </w:r>
          </w:p>
        </w:tc>
        <w:tc>
          <w:tcPr>
            <w:tcW w:w="1843" w:type="dxa"/>
            <w:vAlign w:val="center"/>
          </w:tcPr>
          <w:p w14:paraId="02CB9609" w14:textId="24E16235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>Symbol indeksu</w:t>
            </w:r>
          </w:p>
        </w:tc>
        <w:tc>
          <w:tcPr>
            <w:tcW w:w="2835" w:type="dxa"/>
            <w:vAlign w:val="center"/>
          </w:tcPr>
          <w:p w14:paraId="57479A08" w14:textId="11CA0E25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 rzeczowego</w:t>
            </w:r>
          </w:p>
        </w:tc>
        <w:tc>
          <w:tcPr>
            <w:tcW w:w="709" w:type="dxa"/>
            <w:vAlign w:val="center"/>
          </w:tcPr>
          <w:p w14:paraId="70ECF8AD" w14:textId="645C6888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  <w:proofErr w:type="gramEnd"/>
          </w:p>
        </w:tc>
        <w:tc>
          <w:tcPr>
            <w:tcW w:w="708" w:type="dxa"/>
            <w:vAlign w:val="center"/>
          </w:tcPr>
          <w:p w14:paraId="4E0CF889" w14:textId="22C157A5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proofErr w:type="gramEnd"/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>.m</w:t>
            </w:r>
            <w:proofErr w:type="spellEnd"/>
          </w:p>
        </w:tc>
        <w:tc>
          <w:tcPr>
            <w:tcW w:w="1134" w:type="dxa"/>
            <w:vAlign w:val="center"/>
          </w:tcPr>
          <w:p w14:paraId="546CF1A5" w14:textId="5A4CB01B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  <w:tc>
          <w:tcPr>
            <w:tcW w:w="1418" w:type="dxa"/>
            <w:vAlign w:val="center"/>
          </w:tcPr>
          <w:p w14:paraId="0A6566A6" w14:textId="7649F819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  <w:p w14:paraId="62A78AFD" w14:textId="47924E20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bookmarkStart w:id="0" w:name="_GoBack"/>
            <w:bookmarkEnd w:id="0"/>
            <w:proofErr w:type="gramEnd"/>
            <w:r w:rsidRPr="00320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korekcie</w:t>
            </w:r>
          </w:p>
        </w:tc>
      </w:tr>
      <w:tr w:rsidR="00CF1692" w:rsidRPr="003208A3" w14:paraId="076620A2" w14:textId="77777777" w:rsidTr="00CF1692">
        <w:trPr>
          <w:trHeight w:val="1577"/>
          <w:jc w:val="center"/>
        </w:trPr>
        <w:tc>
          <w:tcPr>
            <w:tcW w:w="704" w:type="dxa"/>
            <w:vAlign w:val="center"/>
          </w:tcPr>
          <w:p w14:paraId="274F2AFE" w14:textId="6C1675A7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3312AB1" w14:textId="7DD2D2C0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sz w:val="24"/>
                <w:szCs w:val="24"/>
              </w:rPr>
              <w:t xml:space="preserve">KOD </w:t>
            </w:r>
            <w:proofErr w:type="spellStart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27S0343</w:t>
            </w:r>
            <w:proofErr w:type="spellEnd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/000004</w:t>
            </w:r>
          </w:p>
        </w:tc>
        <w:tc>
          <w:tcPr>
            <w:tcW w:w="2835" w:type="dxa"/>
            <w:vAlign w:val="center"/>
          </w:tcPr>
          <w:p w14:paraId="303F88AA" w14:textId="7FC7E6CA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Andoria</w:t>
            </w:r>
            <w:proofErr w:type="spellEnd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 xml:space="preserve"> SW 266 nr 6951 ( silnik nr 6919, prądnica </w:t>
            </w:r>
            <w:r w:rsidRPr="003208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nr </w:t>
            </w:r>
            <w:proofErr w:type="spellStart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535C329T</w:t>
            </w:r>
            <w:proofErr w:type="spellEnd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 xml:space="preserve">) z wyposażeniem (prostownik </w:t>
            </w:r>
            <w:proofErr w:type="spellStart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BZA</w:t>
            </w:r>
            <w:proofErr w:type="spellEnd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 xml:space="preserve"> 24/10 nr 55448, szafa sterownicza </w:t>
            </w:r>
            <w:proofErr w:type="spellStart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-38-1/P nr 1566/81, akumulatory 2 sztuki;</w:t>
            </w:r>
            <w:r w:rsidRPr="003208A3">
              <w:rPr>
                <w:rFonts w:ascii="Times New Roman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3208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rok produkcji 1982</w:t>
            </w:r>
          </w:p>
        </w:tc>
        <w:tc>
          <w:tcPr>
            <w:tcW w:w="709" w:type="dxa"/>
            <w:vAlign w:val="center"/>
          </w:tcPr>
          <w:p w14:paraId="106ABCB9" w14:textId="7824E9D9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9D6CC50" w14:textId="7FD5AAC5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524C8C9B" w14:textId="77777777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8000 zł</w:t>
            </w:r>
          </w:p>
        </w:tc>
        <w:tc>
          <w:tcPr>
            <w:tcW w:w="1418" w:type="dxa"/>
            <w:vAlign w:val="center"/>
          </w:tcPr>
          <w:p w14:paraId="7069015C" w14:textId="4D4A6ABA" w:rsidR="00CF1692" w:rsidRPr="003208A3" w:rsidRDefault="00CF1692" w:rsidP="00D4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A3">
              <w:rPr>
                <w:rFonts w:ascii="Times New Roman" w:hAnsi="Times New Roman" w:cs="Times New Roman"/>
                <w:sz w:val="24"/>
                <w:szCs w:val="24"/>
              </w:rPr>
              <w:t>4000 zł</w:t>
            </w:r>
          </w:p>
        </w:tc>
      </w:tr>
    </w:tbl>
    <w:p w14:paraId="2778AEDB" w14:textId="7FCC74A4" w:rsidR="00D45619" w:rsidRDefault="00D45619" w:rsidP="00F846D3">
      <w:pPr>
        <w:jc w:val="both"/>
        <w:rPr>
          <w:sz w:val="24"/>
          <w:szCs w:val="24"/>
        </w:rPr>
      </w:pPr>
    </w:p>
    <w:p w14:paraId="61A3BAB4" w14:textId="613E6BD2" w:rsidR="003208A3" w:rsidRDefault="003208A3" w:rsidP="00F846D3">
      <w:pPr>
        <w:jc w:val="both"/>
        <w:rPr>
          <w:sz w:val="24"/>
          <w:szCs w:val="24"/>
        </w:rPr>
      </w:pPr>
    </w:p>
    <w:p w14:paraId="32BB4EBA" w14:textId="56C7FD93" w:rsidR="003208A3" w:rsidRDefault="003208A3" w:rsidP="00F846D3">
      <w:pPr>
        <w:jc w:val="both"/>
        <w:rPr>
          <w:sz w:val="24"/>
          <w:szCs w:val="24"/>
        </w:rPr>
      </w:pPr>
    </w:p>
    <w:p w14:paraId="3329B957" w14:textId="77777777" w:rsidR="003208A3" w:rsidRPr="003208A3" w:rsidRDefault="003208A3" w:rsidP="00320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208A3">
        <w:rPr>
          <w:rFonts w:ascii="Times New Roman" w:hAnsi="Times New Roman" w:cs="Times New Roman"/>
          <w:b/>
          <w:bCs/>
          <w:sz w:val="24"/>
          <w:szCs w:val="24"/>
        </w:rPr>
        <w:t>podkom</w:t>
      </w:r>
      <w:proofErr w:type="spellEnd"/>
      <w:proofErr w:type="gramEnd"/>
      <w:r w:rsidRPr="003208A3">
        <w:rPr>
          <w:rFonts w:ascii="Times New Roman" w:hAnsi="Times New Roman" w:cs="Times New Roman"/>
          <w:b/>
          <w:bCs/>
          <w:sz w:val="24"/>
          <w:szCs w:val="24"/>
        </w:rPr>
        <w:t>. Marcin Olesiński         …………………………</w:t>
      </w:r>
    </w:p>
    <w:p w14:paraId="62B80064" w14:textId="77777777" w:rsidR="003208A3" w:rsidRPr="003208A3" w:rsidRDefault="003208A3" w:rsidP="00320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3E899" w14:textId="77777777" w:rsidR="003208A3" w:rsidRPr="003208A3" w:rsidRDefault="003208A3" w:rsidP="00320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8A3">
        <w:rPr>
          <w:rFonts w:ascii="Times New Roman" w:hAnsi="Times New Roman" w:cs="Times New Roman"/>
          <w:b/>
          <w:bCs/>
          <w:sz w:val="24"/>
          <w:szCs w:val="24"/>
        </w:rPr>
        <w:t>Wiktor Klimek                             …………………………</w:t>
      </w:r>
    </w:p>
    <w:p w14:paraId="732F217A" w14:textId="77777777" w:rsidR="003208A3" w:rsidRPr="003208A3" w:rsidRDefault="003208A3" w:rsidP="00320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434BC" w14:textId="77777777" w:rsidR="003208A3" w:rsidRPr="003208A3" w:rsidRDefault="003208A3" w:rsidP="00320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8A3">
        <w:rPr>
          <w:rFonts w:ascii="Times New Roman" w:hAnsi="Times New Roman" w:cs="Times New Roman"/>
          <w:b/>
          <w:bCs/>
          <w:sz w:val="24"/>
          <w:szCs w:val="24"/>
        </w:rPr>
        <w:t>Zbigniew Legutko                        …………………………</w:t>
      </w:r>
    </w:p>
    <w:p w14:paraId="5157DF98" w14:textId="77777777" w:rsidR="003208A3" w:rsidRPr="003208A3" w:rsidRDefault="003208A3" w:rsidP="00F846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08A3" w:rsidRPr="003208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65DC" w14:textId="77777777" w:rsidR="00566635" w:rsidRDefault="00566635" w:rsidP="00437869">
      <w:pPr>
        <w:spacing w:after="0" w:line="240" w:lineRule="auto"/>
      </w:pPr>
      <w:r>
        <w:separator/>
      </w:r>
    </w:p>
  </w:endnote>
  <w:endnote w:type="continuationSeparator" w:id="0">
    <w:p w14:paraId="34B168E5" w14:textId="77777777" w:rsidR="00566635" w:rsidRDefault="00566635" w:rsidP="0043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D974A" w14:textId="77777777" w:rsidR="00566635" w:rsidRDefault="00566635" w:rsidP="00437869">
      <w:pPr>
        <w:spacing w:after="0" w:line="240" w:lineRule="auto"/>
      </w:pPr>
      <w:r>
        <w:separator/>
      </w:r>
    </w:p>
  </w:footnote>
  <w:footnote w:type="continuationSeparator" w:id="0">
    <w:p w14:paraId="0F85439E" w14:textId="77777777" w:rsidR="00566635" w:rsidRDefault="00566635" w:rsidP="0043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1EB32" w14:textId="3A49B041" w:rsidR="00437869" w:rsidRPr="00F8181B" w:rsidRDefault="00437869">
    <w:pPr>
      <w:pStyle w:val="Nagwek"/>
      <w:rPr>
        <w:b/>
        <w:bCs/>
      </w:rPr>
    </w:pPr>
    <w:r>
      <w:tab/>
    </w:r>
    <w:r w:rsidR="00B41718">
      <w:t xml:space="preserve">                                                                             </w:t>
    </w:r>
    <w:r w:rsidRPr="00F8181B">
      <w:rPr>
        <w:b/>
        <w:bCs/>
      </w:rPr>
      <w:t xml:space="preserve">Załącznik </w:t>
    </w:r>
    <w:proofErr w:type="gramStart"/>
    <w:r w:rsidRPr="00F8181B">
      <w:rPr>
        <w:b/>
        <w:bCs/>
      </w:rPr>
      <w:t>nr 1</w:t>
    </w:r>
    <w:r w:rsidR="00CF1692">
      <w:rPr>
        <w:b/>
        <w:bCs/>
      </w:rPr>
      <w:t xml:space="preserve"> –  do</w:t>
    </w:r>
    <w:proofErr w:type="gramEnd"/>
    <w:r w:rsidR="00CF1692">
      <w:rPr>
        <w:b/>
        <w:bCs/>
      </w:rPr>
      <w:t xml:space="preserve"> protokołu z dnia 23.10.2025 </w:t>
    </w:r>
    <w:proofErr w:type="gramStart"/>
    <w:r w:rsidR="00CF1692">
      <w:rPr>
        <w:b/>
        <w:bCs/>
      </w:rPr>
      <w:t>roku</w:t>
    </w:r>
    <w:proofErr w:type="gramEnd"/>
    <w:r w:rsidR="00CF1692">
      <w:rPr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D3"/>
    <w:rsid w:val="000326FD"/>
    <w:rsid w:val="00042463"/>
    <w:rsid w:val="0004441C"/>
    <w:rsid w:val="000F184E"/>
    <w:rsid w:val="001B7D42"/>
    <w:rsid w:val="00231D74"/>
    <w:rsid w:val="00310019"/>
    <w:rsid w:val="003208A3"/>
    <w:rsid w:val="00397241"/>
    <w:rsid w:val="003B4800"/>
    <w:rsid w:val="003B771A"/>
    <w:rsid w:val="003D1ABE"/>
    <w:rsid w:val="003D2B7F"/>
    <w:rsid w:val="00437869"/>
    <w:rsid w:val="00566635"/>
    <w:rsid w:val="0072271D"/>
    <w:rsid w:val="0088256C"/>
    <w:rsid w:val="008B39D7"/>
    <w:rsid w:val="008D4D47"/>
    <w:rsid w:val="008E3322"/>
    <w:rsid w:val="00994D6D"/>
    <w:rsid w:val="00A34B36"/>
    <w:rsid w:val="00AA1C01"/>
    <w:rsid w:val="00B41718"/>
    <w:rsid w:val="00BD68A4"/>
    <w:rsid w:val="00C926CE"/>
    <w:rsid w:val="00CF1692"/>
    <w:rsid w:val="00D45619"/>
    <w:rsid w:val="00E35C4B"/>
    <w:rsid w:val="00E833D9"/>
    <w:rsid w:val="00E84D5F"/>
    <w:rsid w:val="00F8181B"/>
    <w:rsid w:val="00F846D3"/>
    <w:rsid w:val="00FA1C25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A062"/>
  <w15:chartTrackingRefBased/>
  <w15:docId w15:val="{7D0989B4-C22E-475D-8F91-556EC465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869"/>
  </w:style>
  <w:style w:type="paragraph" w:styleId="Stopka">
    <w:name w:val="footer"/>
    <w:basedOn w:val="Normalny"/>
    <w:link w:val="StopkaZnak"/>
    <w:uiPriority w:val="99"/>
    <w:unhideWhenUsed/>
    <w:rsid w:val="0043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869"/>
  </w:style>
  <w:style w:type="paragraph" w:styleId="Tekstdymka">
    <w:name w:val="Balloon Text"/>
    <w:basedOn w:val="Normalny"/>
    <w:link w:val="TekstdymkaZnak"/>
    <w:uiPriority w:val="99"/>
    <w:semiHidden/>
    <w:unhideWhenUsed/>
    <w:rsid w:val="00D4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Wiktor</dc:creator>
  <cp:keywords/>
  <dc:description/>
  <cp:lastModifiedBy>Legutko Zbigniew</cp:lastModifiedBy>
  <cp:revision>7</cp:revision>
  <cp:lastPrinted>2025-10-23T09:21:00Z</cp:lastPrinted>
  <dcterms:created xsi:type="dcterms:W3CDTF">2025-09-17T12:17:00Z</dcterms:created>
  <dcterms:modified xsi:type="dcterms:W3CDTF">2025-10-23T09:21:00Z</dcterms:modified>
</cp:coreProperties>
</file>