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886382" w14:textId="778E41A1" w:rsidR="00E35C4B" w:rsidRDefault="00E35C4B" w:rsidP="00F846D3">
      <w:pPr>
        <w:jc w:val="both"/>
      </w:pPr>
    </w:p>
    <w:p w14:paraId="2778AEDB" w14:textId="62E72BDD" w:rsidR="00D45619" w:rsidRDefault="00A61E44" w:rsidP="00A61E44">
      <w:pPr>
        <w:jc w:val="center"/>
      </w:pPr>
      <w:r>
        <w:rPr>
          <w:noProof/>
          <w:lang w:eastAsia="pl-PL"/>
        </w:rPr>
        <w:drawing>
          <wp:inline distT="0" distB="0" distL="0" distR="0" wp14:anchorId="14221C63" wp14:editId="6AF216DB">
            <wp:extent cx="5762625" cy="5772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ABA1D" w14:textId="3A12DBE7" w:rsidR="00A61E44" w:rsidRDefault="00A61E44" w:rsidP="00F846D3">
      <w:pPr>
        <w:jc w:val="both"/>
      </w:pPr>
    </w:p>
    <w:p w14:paraId="008AFFF1" w14:textId="2D4538E6" w:rsidR="00A61E44" w:rsidRDefault="00A61E44" w:rsidP="00A61E4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CF67C1D" wp14:editId="7B48F396">
            <wp:extent cx="5753100" cy="505777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A49C6E" w14:textId="4A4AB394" w:rsidR="00A61E44" w:rsidRDefault="00A61E44" w:rsidP="00A61E44">
      <w:pPr>
        <w:jc w:val="center"/>
      </w:pPr>
      <w:bookmarkStart w:id="0" w:name="_GoBack"/>
      <w:r>
        <w:rPr>
          <w:noProof/>
          <w:lang w:eastAsia="pl-PL"/>
        </w:rPr>
        <w:drawing>
          <wp:inline distT="0" distB="0" distL="0" distR="0" wp14:anchorId="7DFF8E67" wp14:editId="0EDC6A16">
            <wp:extent cx="5762625" cy="2514600"/>
            <wp:effectExtent l="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2ED803F7" w14:textId="1D371817" w:rsidR="00A61E44" w:rsidRDefault="00A61E44" w:rsidP="00A61E44">
      <w:pPr>
        <w:jc w:val="center"/>
      </w:pPr>
      <w:r>
        <w:rPr>
          <w:noProof/>
          <w:lang w:eastAsia="pl-PL"/>
        </w:rPr>
        <w:lastRenderedPageBreak/>
        <w:drawing>
          <wp:inline distT="0" distB="0" distL="0" distR="0" wp14:anchorId="4AE9CE06" wp14:editId="41B96100">
            <wp:extent cx="4692333" cy="35814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579" cy="35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3E1E0" w14:textId="0617EE40" w:rsidR="00A61E44" w:rsidRDefault="00A61E44" w:rsidP="00A61E44">
      <w:pPr>
        <w:jc w:val="center"/>
      </w:pPr>
      <w:r>
        <w:rPr>
          <w:noProof/>
          <w:lang w:eastAsia="pl-PL"/>
        </w:rPr>
        <w:drawing>
          <wp:inline distT="0" distB="0" distL="0" distR="0" wp14:anchorId="7FB22EE3" wp14:editId="7A60EFAA">
            <wp:extent cx="4705350" cy="439373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547" cy="4460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1E44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35141B" w14:textId="77777777" w:rsidR="00252A10" w:rsidRDefault="00252A10" w:rsidP="00437869">
      <w:pPr>
        <w:spacing w:after="0" w:line="240" w:lineRule="auto"/>
      </w:pPr>
      <w:r>
        <w:separator/>
      </w:r>
    </w:p>
  </w:endnote>
  <w:endnote w:type="continuationSeparator" w:id="0">
    <w:p w14:paraId="57C3C480" w14:textId="77777777" w:rsidR="00252A10" w:rsidRDefault="00252A10" w:rsidP="004378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3DE189B" w14:textId="77777777" w:rsidR="00252A10" w:rsidRDefault="00252A10" w:rsidP="00437869">
      <w:pPr>
        <w:spacing w:after="0" w:line="240" w:lineRule="auto"/>
      </w:pPr>
      <w:r>
        <w:separator/>
      </w:r>
    </w:p>
  </w:footnote>
  <w:footnote w:type="continuationSeparator" w:id="0">
    <w:p w14:paraId="0BE557FB" w14:textId="77777777" w:rsidR="00252A10" w:rsidRDefault="00252A10" w:rsidP="004378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01EB32" w14:textId="168B8101" w:rsidR="00437869" w:rsidRPr="00F8181B" w:rsidRDefault="00437869">
    <w:pPr>
      <w:pStyle w:val="Nagwek"/>
      <w:rPr>
        <w:b/>
        <w:bCs/>
      </w:rPr>
    </w:pPr>
    <w:r>
      <w:tab/>
    </w:r>
    <w:r w:rsidR="00B41718">
      <w:t xml:space="preserve">                                                                             </w:t>
    </w:r>
    <w:r w:rsidR="00A61E44">
      <w:rPr>
        <w:b/>
        <w:bCs/>
      </w:rPr>
      <w:t>Załącznik nr 3</w:t>
    </w:r>
    <w:r w:rsidR="00B41718">
      <w:rPr>
        <w:b/>
        <w:bCs/>
      </w:rPr>
      <w:t xml:space="preserve"> – </w:t>
    </w:r>
    <w:r w:rsidR="00A61E44">
      <w:rPr>
        <w:b/>
        <w:bCs/>
      </w:rPr>
      <w:t>zdjęcia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6D3"/>
    <w:rsid w:val="00042463"/>
    <w:rsid w:val="0004441C"/>
    <w:rsid w:val="001B7D42"/>
    <w:rsid w:val="00252A10"/>
    <w:rsid w:val="00310019"/>
    <w:rsid w:val="003B771A"/>
    <w:rsid w:val="003D1ABE"/>
    <w:rsid w:val="003D2B7F"/>
    <w:rsid w:val="00437869"/>
    <w:rsid w:val="0072271D"/>
    <w:rsid w:val="0088256C"/>
    <w:rsid w:val="008B39D7"/>
    <w:rsid w:val="008D4D47"/>
    <w:rsid w:val="008E3322"/>
    <w:rsid w:val="00994D6D"/>
    <w:rsid w:val="00A34B36"/>
    <w:rsid w:val="00A61E44"/>
    <w:rsid w:val="00B41718"/>
    <w:rsid w:val="00BD68A4"/>
    <w:rsid w:val="00C926CE"/>
    <w:rsid w:val="00D45619"/>
    <w:rsid w:val="00E35C4B"/>
    <w:rsid w:val="00E833D9"/>
    <w:rsid w:val="00E84D5F"/>
    <w:rsid w:val="00F8181B"/>
    <w:rsid w:val="00F846D3"/>
    <w:rsid w:val="00FA1C25"/>
    <w:rsid w:val="00FD4F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DBA062"/>
  <w15:chartTrackingRefBased/>
  <w15:docId w15:val="{7D0989B4-C22E-475D-8F91-556EC4651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846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37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37869"/>
  </w:style>
  <w:style w:type="paragraph" w:styleId="Stopka">
    <w:name w:val="footer"/>
    <w:basedOn w:val="Normalny"/>
    <w:link w:val="StopkaZnak"/>
    <w:uiPriority w:val="99"/>
    <w:unhideWhenUsed/>
    <w:rsid w:val="0043786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37869"/>
  </w:style>
  <w:style w:type="paragraph" w:styleId="Tekstdymka">
    <w:name w:val="Balloon Text"/>
    <w:basedOn w:val="Normalny"/>
    <w:link w:val="TekstdymkaZnak"/>
    <w:uiPriority w:val="99"/>
    <w:semiHidden/>
    <w:unhideWhenUsed/>
    <w:rsid w:val="00D45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456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Klimek Wiktor</dc:creator>
  <cp:keywords/>
  <dc:description/>
  <cp:lastModifiedBy>Legutko Zbigniew</cp:lastModifiedBy>
  <cp:revision>2</cp:revision>
  <cp:lastPrinted>2025-09-17T12:22:00Z</cp:lastPrinted>
  <dcterms:created xsi:type="dcterms:W3CDTF">2025-09-17T12:22:00Z</dcterms:created>
  <dcterms:modified xsi:type="dcterms:W3CDTF">2025-09-17T12:22:00Z</dcterms:modified>
</cp:coreProperties>
</file>